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331" w:type="dxa"/>
        <w:jc w:val="center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253"/>
        <w:gridCol w:w="255"/>
        <w:gridCol w:w="258"/>
        <w:gridCol w:w="255"/>
        <w:gridCol w:w="60"/>
        <w:gridCol w:w="258"/>
        <w:gridCol w:w="293"/>
        <w:gridCol w:w="257"/>
        <w:gridCol w:w="287"/>
        <w:gridCol w:w="266"/>
        <w:gridCol w:w="164"/>
        <w:gridCol w:w="103"/>
        <w:gridCol w:w="262"/>
        <w:gridCol w:w="53"/>
        <w:gridCol w:w="83"/>
        <w:gridCol w:w="107"/>
        <w:gridCol w:w="19"/>
        <w:gridCol w:w="270"/>
        <w:gridCol w:w="148"/>
        <w:gridCol w:w="102"/>
        <w:gridCol w:w="19"/>
        <w:gridCol w:w="134"/>
        <w:gridCol w:w="132"/>
        <w:gridCol w:w="88"/>
        <w:gridCol w:w="178"/>
        <w:gridCol w:w="257"/>
        <w:gridCol w:w="275"/>
        <w:gridCol w:w="262"/>
        <w:gridCol w:w="273"/>
        <w:gridCol w:w="236"/>
        <w:gridCol w:w="297"/>
        <w:gridCol w:w="267"/>
        <w:gridCol w:w="267"/>
        <w:gridCol w:w="175"/>
        <w:gridCol w:w="91"/>
        <w:gridCol w:w="274"/>
        <w:gridCol w:w="304"/>
        <w:gridCol w:w="258"/>
        <w:gridCol w:w="302"/>
        <w:gridCol w:w="268"/>
        <w:gridCol w:w="272"/>
        <w:gridCol w:w="272"/>
        <w:gridCol w:w="267"/>
        <w:gridCol w:w="268"/>
        <w:gridCol w:w="267"/>
        <w:gridCol w:w="268"/>
        <w:gridCol w:w="267"/>
        <w:gridCol w:w="268"/>
        <w:gridCol w:w="267"/>
        <w:gridCol w:w="271"/>
        <w:gridCol w:w="267"/>
        <w:gridCol w:w="267"/>
      </w:tblGrid>
      <w:tr w:rsidR="000C0331" w:rsidRPr="00D105A3" w14:paraId="2819E7EA" w14:textId="6A3B5534" w:rsidTr="00D105A3">
        <w:trPr>
          <w:trHeight w:val="449"/>
          <w:jc w:val="center"/>
        </w:trPr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B5D362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  <w:bookmarkStart w:id="0" w:name="_Hlk72919047"/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B21AE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7EA33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08623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D6BDDC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3E9642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174D33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F97498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FAC79B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85DBA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C068EF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673CA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4D37D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24AB6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F8FBF6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E6F005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92DFFC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A79D2A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52D33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E3C84E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83CD2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1E7A8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70E7AD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74DB46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CD6FD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A05120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4E85C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2D096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8E90D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417A67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01A3CC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F5B5E7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50553A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E28B01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FB85CC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8B42F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353714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8EE976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F1CA0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A3C5CA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9C449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40A893" w14:textId="77777777" w:rsidR="008B307A" w:rsidRPr="00D105A3" w:rsidRDefault="008B307A">
            <w:pPr>
              <w:rPr>
                <w:rFonts w:ascii="Times New Roman" w:hAnsi="Times New Roman" w:cs="Times New Roman"/>
              </w:rPr>
            </w:pPr>
          </w:p>
        </w:tc>
      </w:tr>
      <w:tr w:rsidR="00DA56FE" w:rsidRPr="00D105A3" w14:paraId="4486FB40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5D12BD" w14:textId="77777777" w:rsidR="00520566" w:rsidRPr="00D105A3" w:rsidRDefault="00520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AA4A33F" w14:textId="77777777" w:rsidR="00520566" w:rsidRPr="00D105A3" w:rsidRDefault="00520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9" w:type="dxa"/>
            <w:gridSpan w:val="4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BC028" w14:textId="12381785" w:rsidR="00520566" w:rsidRPr="00D105A3" w:rsidRDefault="00520566" w:rsidP="00520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5A3">
              <w:rPr>
                <w:rFonts w:ascii="Times New Roman" w:hAnsi="Times New Roman" w:cs="Times New Roman"/>
                <w:sz w:val="28"/>
                <w:szCs w:val="28"/>
              </w:rPr>
              <w:t>MASONIC CHARITY FOUNDATION OF NEW MEXICO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6C78603" w14:textId="77777777" w:rsidR="00520566" w:rsidRPr="00D105A3" w:rsidRDefault="00520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6D05DE" w14:textId="77777777" w:rsidR="00520566" w:rsidRPr="00D105A3" w:rsidRDefault="00520566">
            <w:pPr>
              <w:rPr>
                <w:rFonts w:ascii="Times New Roman" w:hAnsi="Times New Roman" w:cs="Times New Roman"/>
              </w:rPr>
            </w:pPr>
          </w:p>
        </w:tc>
      </w:tr>
      <w:tr w:rsidR="00DA56FE" w:rsidRPr="00D105A3" w14:paraId="68C7554F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61ABC8" w14:textId="77777777" w:rsidR="00520566" w:rsidRPr="00D105A3" w:rsidRDefault="00520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0307CFDB" w14:textId="77777777" w:rsidR="00520566" w:rsidRPr="00D105A3" w:rsidRDefault="00520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9" w:type="dxa"/>
            <w:gridSpan w:val="48"/>
            <w:vMerge/>
            <w:tcBorders>
              <w:top w:val="nil"/>
              <w:left w:val="nil"/>
              <w:bottom w:val="nil"/>
              <w:right w:val="nil"/>
            </w:tcBorders>
          </w:tcPr>
          <w:p w14:paraId="7332CD39" w14:textId="77777777" w:rsidR="00520566" w:rsidRPr="00D105A3" w:rsidRDefault="00520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EF7E76F" w14:textId="77777777" w:rsidR="00520566" w:rsidRPr="00D105A3" w:rsidRDefault="00520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76848A" w14:textId="77777777" w:rsidR="00520566" w:rsidRPr="00D105A3" w:rsidRDefault="00520566">
            <w:pPr>
              <w:rPr>
                <w:rFonts w:ascii="Times New Roman" w:hAnsi="Times New Roman" w:cs="Times New Roman"/>
              </w:rPr>
            </w:pPr>
          </w:p>
        </w:tc>
      </w:tr>
      <w:tr w:rsidR="00DA56FE" w:rsidRPr="00D105A3" w14:paraId="0E3C850D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9EB479" w14:textId="77777777" w:rsidR="00520566" w:rsidRPr="00D105A3" w:rsidRDefault="00520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707E8961" w14:textId="77777777" w:rsidR="00520566" w:rsidRPr="00D105A3" w:rsidRDefault="00520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9" w:type="dxa"/>
            <w:gridSpan w:val="48"/>
            <w:tcBorders>
              <w:top w:val="nil"/>
              <w:left w:val="nil"/>
              <w:bottom w:val="nil"/>
              <w:right w:val="nil"/>
            </w:tcBorders>
          </w:tcPr>
          <w:p w14:paraId="1D0638AB" w14:textId="421F7D8C" w:rsidR="00520566" w:rsidRPr="00D105A3" w:rsidRDefault="00520566" w:rsidP="00520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5A3">
              <w:rPr>
                <w:rFonts w:ascii="Times New Roman" w:hAnsi="Times New Roman" w:cs="Times New Roman"/>
                <w:sz w:val="20"/>
                <w:szCs w:val="20"/>
              </w:rPr>
              <w:t>P.O. BOX 25004   Albuquerque, New Mexico   87125-0004    Telephone: (505)-243-4931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2B8C9B9" w14:textId="77777777" w:rsidR="00520566" w:rsidRPr="00D105A3" w:rsidRDefault="00520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1F6A44" w14:textId="77777777" w:rsidR="00520566" w:rsidRPr="00D105A3" w:rsidRDefault="00520566">
            <w:pPr>
              <w:rPr>
                <w:rFonts w:ascii="Times New Roman" w:hAnsi="Times New Roman" w:cs="Times New Roman"/>
              </w:rPr>
            </w:pPr>
          </w:p>
        </w:tc>
      </w:tr>
      <w:tr w:rsidR="00D105A3" w:rsidRPr="00D105A3" w14:paraId="0B24A0D2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F045F1" w14:textId="77777777" w:rsidR="00D105A3" w:rsidRPr="00D105A3" w:rsidRDefault="00D105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9B7E1A7" w14:textId="77777777" w:rsidR="00D105A3" w:rsidRPr="00D105A3" w:rsidRDefault="00D105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9" w:type="dxa"/>
            <w:gridSpan w:val="48"/>
            <w:tcBorders>
              <w:top w:val="nil"/>
              <w:left w:val="nil"/>
              <w:bottom w:val="nil"/>
              <w:right w:val="nil"/>
            </w:tcBorders>
          </w:tcPr>
          <w:p w14:paraId="2E58AFDE" w14:textId="77777777" w:rsidR="00D105A3" w:rsidRPr="00D105A3" w:rsidRDefault="00D105A3" w:rsidP="00520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B5F9637" w14:textId="77777777" w:rsidR="00D105A3" w:rsidRPr="00D105A3" w:rsidRDefault="00D105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128928" w14:textId="77777777" w:rsidR="00D105A3" w:rsidRPr="00D105A3" w:rsidRDefault="00D105A3">
            <w:pPr>
              <w:rPr>
                <w:rFonts w:ascii="Times New Roman" w:hAnsi="Times New Roman" w:cs="Times New Roman"/>
              </w:rPr>
            </w:pPr>
          </w:p>
        </w:tc>
      </w:tr>
      <w:tr w:rsidR="00DA56FE" w:rsidRPr="00D105A3" w14:paraId="5865AF75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C90F1A" w14:textId="77777777" w:rsidR="00446DBD" w:rsidRPr="00D105A3" w:rsidRDefault="00446D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365527F2" w14:textId="77777777" w:rsidR="00446DBD" w:rsidRPr="00D105A3" w:rsidRDefault="00446D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9" w:type="dxa"/>
            <w:gridSpan w:val="48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75D9BC" w14:textId="77777777" w:rsidR="00D105A3" w:rsidRDefault="00446DBD" w:rsidP="00446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A3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 xml:space="preserve">ASONIC </w:t>
            </w:r>
            <w:r w:rsidRPr="00D105A3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 xml:space="preserve">HARITY </w:t>
            </w:r>
            <w:r w:rsidRPr="00D105A3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 xml:space="preserve">OUNDATION OF </w:t>
            </w:r>
            <w:r w:rsidRPr="00D105A3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 xml:space="preserve">EW </w:t>
            </w:r>
            <w:r w:rsidRPr="00D105A3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 xml:space="preserve">EXICO (MCF) </w:t>
            </w:r>
          </w:p>
          <w:p w14:paraId="6EB33C4C" w14:textId="3810FAE4" w:rsidR="00446DBD" w:rsidRPr="00D105A3" w:rsidRDefault="00446DBD" w:rsidP="00446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A3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 xml:space="preserve">PPLICATION FOR </w:t>
            </w:r>
            <w:r w:rsidRPr="00D105A3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 xml:space="preserve">ATCHING </w:t>
            </w:r>
            <w:r w:rsidRPr="00D105A3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>UNDS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D1D2099" w14:textId="77777777" w:rsidR="00446DBD" w:rsidRPr="00D105A3" w:rsidRDefault="00446D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788A7E" w14:textId="77777777" w:rsidR="00446DBD" w:rsidRPr="00D105A3" w:rsidRDefault="00446DBD">
            <w:pPr>
              <w:rPr>
                <w:rFonts w:ascii="Times New Roman" w:hAnsi="Times New Roman" w:cs="Times New Roman"/>
              </w:rPr>
            </w:pPr>
          </w:p>
        </w:tc>
      </w:tr>
      <w:tr w:rsidR="00DA56FE" w:rsidRPr="00D105A3" w14:paraId="44B48CD1" w14:textId="77777777" w:rsidTr="00C255D0">
        <w:trPr>
          <w:trHeight w:hRule="exact" w:val="432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08F15F" w14:textId="77777777" w:rsidR="00446DBD" w:rsidRPr="00D105A3" w:rsidRDefault="00446D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0220A980" w14:textId="77777777" w:rsidR="00446DBD" w:rsidRPr="00D105A3" w:rsidRDefault="00446D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9" w:type="dxa"/>
            <w:gridSpan w:val="48"/>
            <w:vMerge/>
            <w:tcBorders>
              <w:left w:val="nil"/>
              <w:bottom w:val="nil"/>
              <w:right w:val="nil"/>
            </w:tcBorders>
          </w:tcPr>
          <w:p w14:paraId="687B4501" w14:textId="77777777" w:rsidR="00446DBD" w:rsidRPr="00D105A3" w:rsidRDefault="00446D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C132475" w14:textId="77777777" w:rsidR="00446DBD" w:rsidRPr="00D105A3" w:rsidRDefault="00446D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6A93CA" w14:textId="77777777" w:rsidR="00446DBD" w:rsidRPr="00D105A3" w:rsidRDefault="00446DBD">
            <w:pPr>
              <w:rPr>
                <w:rFonts w:ascii="Times New Roman" w:hAnsi="Times New Roman" w:cs="Times New Roman"/>
              </w:rPr>
            </w:pPr>
          </w:p>
        </w:tc>
      </w:tr>
      <w:tr w:rsidR="007471F1" w:rsidRPr="00D105A3" w14:paraId="42DF9EC8" w14:textId="77777777" w:rsidTr="00C255D0">
        <w:trPr>
          <w:trHeight w:hRule="exact" w:val="144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AFEFF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38656B02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gridSpan w:val="8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19E68591" w14:textId="4DE01F80" w:rsidR="00E0707B" w:rsidRPr="00D105A3" w:rsidRDefault="00E0707B" w:rsidP="00E0707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105A3">
              <w:rPr>
                <w:rFonts w:ascii="Times New Roman" w:hAnsi="Times New Roman" w:cs="Times New Roman"/>
                <w:sz w:val="20"/>
                <w:szCs w:val="20"/>
              </w:rPr>
              <w:t xml:space="preserve">AME &amp; </w:t>
            </w: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105A3">
              <w:rPr>
                <w:rFonts w:ascii="Times New Roman" w:hAnsi="Times New Roman" w:cs="Times New Roman"/>
                <w:sz w:val="20"/>
                <w:szCs w:val="20"/>
              </w:rPr>
              <w:t>UMBER: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50BC1" w14:textId="08DCA1DB" w:rsidR="00E0707B" w:rsidRPr="00D105A3" w:rsidRDefault="00E07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00F0D883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AED48F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D49EA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984CB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581579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C7F80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F4225A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0DD69830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7C991379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178CF5FB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C55CC0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4F83FEED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5D7A763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D3D39EA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37B49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31FD589E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5F3D689C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51E30B64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0F3B8B3F" w14:textId="37776C8B" w:rsidR="00E0707B" w:rsidRPr="00D105A3" w:rsidRDefault="00E0707B" w:rsidP="006E0172">
            <w:pPr>
              <w:jc w:val="right"/>
              <w:rPr>
                <w:rFonts w:ascii="Times New Roman" w:hAnsi="Times New Roman" w:cs="Times New Roman"/>
              </w:rPr>
            </w:pP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105A3">
              <w:rPr>
                <w:rFonts w:ascii="Times New Roman" w:hAnsi="Times New Roman" w:cs="Times New Roman"/>
                <w:sz w:val="20"/>
                <w:szCs w:val="20"/>
              </w:rPr>
              <w:t>ATE</w:t>
            </w:r>
            <w:r w:rsidRPr="00D105A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A5999C5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A6D0902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23FF880A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D12BA35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27E3D2C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FFDAA7B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182274B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92A56C4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584F740B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B23B7D6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5097E3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</w:tr>
      <w:tr w:rsidR="0081393D" w:rsidRPr="00D105A3" w14:paraId="28808D54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30BEFD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6A1BE5FF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4B8FA22B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854A88" w14:textId="77777777" w:rsidR="0081393D" w:rsidRPr="00D105A3" w:rsidRDefault="0081393D" w:rsidP="004C41D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2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0D9CF17C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C9E7A" w14:textId="77777777" w:rsidR="0081393D" w:rsidRPr="00D105A3" w:rsidRDefault="0081393D" w:rsidP="004C41D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F9892E1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B476C38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FA02C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</w:tr>
      <w:tr w:rsidR="008D6E39" w:rsidRPr="00D105A3" w14:paraId="301604E3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BAA515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15C011B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61A3208E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4C6D2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7FEC3AF4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249EAC96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64FB966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6B88861F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F8E4E11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FA55EC" w14:textId="763F4EAA" w:rsidR="00E0707B" w:rsidRPr="00D105A3" w:rsidRDefault="00E0707B" w:rsidP="00E070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5A3">
              <w:rPr>
                <w:rFonts w:ascii="Times New Roman" w:hAnsi="Times New Roman" w:cs="Times New Roman"/>
                <w:sz w:val="16"/>
                <w:szCs w:val="16"/>
              </w:rPr>
              <w:t>LODGE or CHAPTER or COURT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38BF3280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A012454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38DB7D76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8F4A1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7D9961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216BA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DE940B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E245DC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ED6ED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7F8F3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63442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1C0F8160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9E2F899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67CC51" w14:textId="77777777" w:rsidR="00E0707B" w:rsidRPr="00D105A3" w:rsidRDefault="00E0707B">
            <w:pPr>
              <w:rPr>
                <w:rFonts w:ascii="Times New Roman" w:hAnsi="Times New Roman" w:cs="Times New Roman"/>
              </w:rPr>
            </w:pPr>
          </w:p>
        </w:tc>
      </w:tr>
      <w:tr w:rsidR="000C0331" w:rsidRPr="00D105A3" w14:paraId="0FFAE74D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C63A8D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6AC11500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FA2C7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476D8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F03268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A95DF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480E6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1DF2D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4BC991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0A236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B9FA0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784D5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FFB2B4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75645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5555C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8580D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6DC50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6ED0FD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45147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EE2B0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0B683C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A87A9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32B45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3FDDD8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2E70E6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E01B1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83D0D9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FDDBD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A6B62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672A2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87722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F3BBA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632975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A5402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596C8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66707E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652BD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0E2A5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3A071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7EFA59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757065E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9C1C6A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0331" w:rsidRPr="00D105A3" w14:paraId="6E0208DD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8831D1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EBE549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C7EA80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7C0731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2CC2B5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3686C5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D3EDB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C14B2C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DBB3C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4EE58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8A86B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D1F3D9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84CA02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46AA70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0539F7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8DAA2C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C6341F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CA76D0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CAC1B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A35788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1F770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5E6745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AC84E7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36CA7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C4199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D58E2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7A8D3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46E82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00527D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693032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6ABD24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E6D2C9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15884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D7E38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800204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D9F480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8589F3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A09A2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2058A6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F5DF79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8B18E0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45FCDA" w14:textId="77777777" w:rsidR="008B307A" w:rsidRPr="00D105A3" w:rsidRDefault="008B307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393D" w:rsidRPr="00D105A3" w14:paraId="18A7A1BE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1B0609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C37BEF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76528C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43" w:type="dxa"/>
              <w:right w:w="115" w:type="dxa"/>
            </w:tcMar>
          </w:tcPr>
          <w:p w14:paraId="5E498CB7" w14:textId="0304C850" w:rsidR="0081393D" w:rsidRPr="00D105A3" w:rsidRDefault="0081393D" w:rsidP="001616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18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71148" w14:textId="77777777" w:rsidR="0081393D" w:rsidRPr="00D105A3" w:rsidRDefault="0081393D" w:rsidP="004C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5" w:type="dxa"/>
            <w:gridSpan w:val="3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115" w:type="dxa"/>
            </w:tcMar>
          </w:tcPr>
          <w:p w14:paraId="4F635A57" w14:textId="64E8A4F8" w:rsidR="0081393D" w:rsidRPr="00D105A3" w:rsidRDefault="0081393D">
            <w:pPr>
              <w:rPr>
                <w:rFonts w:ascii="Times New Roman" w:hAnsi="Times New Roman" w:cs="Times New Roman"/>
              </w:rPr>
            </w:pPr>
            <w:r w:rsidRPr="00D105A3">
              <w:rPr>
                <w:rFonts w:ascii="Times New Roman" w:hAnsi="Times New Roman" w:cs="Times New Roman"/>
              </w:rPr>
              <w:t>Amount:  Lodge/Chapter/Court money to be matched by MCF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8D8DA7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80158A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C708C1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</w:tr>
      <w:tr w:rsidR="000C0331" w:rsidRPr="00D105A3" w14:paraId="249929EA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4B064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1FD946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DF3078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31D80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F69ED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AF8C4D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A652B1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BF3FA4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973C9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BAD93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9ECC27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0AAF70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9292A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D030E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5AFEE9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20DC8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44078307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6F3A876B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336A18F2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084BC62C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FE39AF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7CF7D526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AB90632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72F7B84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23824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715097F7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3BE2C53C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05B554DC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18852908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4783D8B8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281DE941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1E8A375C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77A889C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2D78762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171BC14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3492050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76956C1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F322513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1C50039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A67EFF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62D2E1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40DE34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393D" w:rsidRPr="00D105A3" w14:paraId="0C3414CB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E9B241" w14:textId="77777777" w:rsidR="0081393D" w:rsidRPr="00D105A3" w:rsidRDefault="0081393D" w:rsidP="00DC66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681C96" w14:textId="77777777" w:rsidR="0081393D" w:rsidRPr="00D105A3" w:rsidRDefault="0081393D" w:rsidP="00DC66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D9072" w14:textId="77777777" w:rsidR="0081393D" w:rsidRPr="00D105A3" w:rsidRDefault="0081393D" w:rsidP="00DC66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B12E6" w14:textId="77E74CE1" w:rsidR="0081393D" w:rsidRPr="00D105A3" w:rsidRDefault="0081393D" w:rsidP="002E121F">
            <w:pPr>
              <w:jc w:val="center"/>
              <w:rPr>
                <w:rFonts w:ascii="Times New Roman" w:hAnsi="Times New Roman" w:cs="Times New Roman"/>
              </w:rPr>
            </w:pPr>
            <w:r w:rsidRPr="00D105A3">
              <w:rPr>
                <w:rFonts w:ascii="Times New Roman" w:hAnsi="Times New Roman" w:cs="Times New Roman"/>
              </w:rPr>
              <w:t>$</w:t>
            </w:r>
          </w:p>
        </w:tc>
        <w:tc>
          <w:tcPr>
            <w:tcW w:w="18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18A43" w14:textId="77777777" w:rsidR="0081393D" w:rsidRPr="00D105A3" w:rsidRDefault="0081393D" w:rsidP="004C41D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55" w:type="dxa"/>
            <w:gridSpan w:val="3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115" w:type="dxa"/>
            </w:tcMar>
          </w:tcPr>
          <w:p w14:paraId="1CA0FA98" w14:textId="4084F6C8" w:rsidR="0081393D" w:rsidRPr="00D105A3" w:rsidRDefault="0081393D" w:rsidP="00DC6682">
            <w:pPr>
              <w:rPr>
                <w:rFonts w:ascii="Times New Roman" w:hAnsi="Times New Roman" w:cs="Times New Roman"/>
              </w:rPr>
            </w:pPr>
            <w:r w:rsidRPr="00D105A3">
              <w:rPr>
                <w:rFonts w:ascii="Times New Roman" w:hAnsi="Times New Roman" w:cs="Times New Roman"/>
              </w:rPr>
              <w:t>Amount requested:  Lodge/Chapter/Court money matched by MCF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BA4A5F" w14:textId="77777777" w:rsidR="0081393D" w:rsidRPr="00D105A3" w:rsidRDefault="0081393D" w:rsidP="00DC66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C3FE59" w14:textId="77777777" w:rsidR="0081393D" w:rsidRPr="00D105A3" w:rsidRDefault="0081393D" w:rsidP="00DC66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015C05" w14:textId="77777777" w:rsidR="0081393D" w:rsidRPr="00D105A3" w:rsidRDefault="0081393D" w:rsidP="00DC6682">
            <w:pPr>
              <w:rPr>
                <w:rFonts w:ascii="Times New Roman" w:hAnsi="Times New Roman" w:cs="Times New Roman"/>
              </w:rPr>
            </w:pPr>
          </w:p>
        </w:tc>
      </w:tr>
      <w:tr w:rsidR="000C0331" w:rsidRPr="00D105A3" w14:paraId="2CF8846D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0E7594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193B1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4BE0D7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FD7565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D5CA2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7B4DB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51EEBA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40461E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E99A2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E8A030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561E18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CD2B3B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025DD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9684E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E33AB9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0A27F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A76D36D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3B99EF04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1B732E05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2CB926D2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13182F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3593B15F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E084B5F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F406EC1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5A3AE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55C4FB37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00E63EE2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1C0705AC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54715959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B7D83B6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3932AD24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829179E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B7BE490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2AFC2BD3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72A0A61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2DD0515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418A1F0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0094D95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FF1F4FD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508008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4C663C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FACF89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393D" w:rsidRPr="00D105A3" w14:paraId="2C32D0AF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B17F18" w14:textId="77777777" w:rsidR="0081393D" w:rsidRPr="00D105A3" w:rsidRDefault="0081393D" w:rsidP="00DC66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656E26" w14:textId="77777777" w:rsidR="0081393D" w:rsidRPr="00D105A3" w:rsidRDefault="0081393D" w:rsidP="00DC66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F64A6" w14:textId="77777777" w:rsidR="0081393D" w:rsidRPr="00D105A3" w:rsidRDefault="0081393D" w:rsidP="00DC66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4FAA9" w14:textId="26BE8F86" w:rsidR="0081393D" w:rsidRPr="00D105A3" w:rsidRDefault="0081393D" w:rsidP="00DC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18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D2657" w14:textId="77777777" w:rsidR="0081393D" w:rsidRPr="00D105A3" w:rsidRDefault="0081393D" w:rsidP="004C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5" w:type="dxa"/>
            <w:gridSpan w:val="3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115" w:type="dxa"/>
            </w:tcMar>
          </w:tcPr>
          <w:p w14:paraId="70A47B6D" w14:textId="50B8421B" w:rsidR="0081393D" w:rsidRPr="00D105A3" w:rsidRDefault="0081393D" w:rsidP="00DC6682">
            <w:pPr>
              <w:rPr>
                <w:rFonts w:ascii="Times New Roman" w:hAnsi="Times New Roman" w:cs="Times New Roman"/>
              </w:rPr>
            </w:pPr>
            <w:r w:rsidRPr="00D105A3">
              <w:rPr>
                <w:rFonts w:ascii="Times New Roman" w:hAnsi="Times New Roman" w:cs="Times New Roman"/>
              </w:rPr>
              <w:t>Total amount:  Lodge/Chapter/Court money + MCF money given to recipient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1FE57A" w14:textId="77777777" w:rsidR="0081393D" w:rsidRPr="00D105A3" w:rsidRDefault="0081393D" w:rsidP="00DC66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37446" w14:textId="77777777" w:rsidR="0081393D" w:rsidRPr="00D105A3" w:rsidRDefault="0081393D" w:rsidP="00DC66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80A47A" w14:textId="77777777" w:rsidR="0081393D" w:rsidRPr="00D105A3" w:rsidRDefault="0081393D" w:rsidP="00DC6682">
            <w:pPr>
              <w:rPr>
                <w:rFonts w:ascii="Times New Roman" w:hAnsi="Times New Roman" w:cs="Times New Roman"/>
              </w:rPr>
            </w:pPr>
          </w:p>
        </w:tc>
      </w:tr>
      <w:tr w:rsidR="000C0331" w:rsidRPr="00D105A3" w14:paraId="33DD67A0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7CA6C9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17455D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CCBA2D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0F55CB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5B39EA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C9B8E0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C62E4E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B6ABB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A86A4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BBFB0D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9AE16A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C6621E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F0518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634EA5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CD037B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0B631F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AE66324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537655D6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7DC7D2F2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75F496CE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4A57A5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161123B2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A931378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75EB816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9077F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3631755E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22707603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4F6C02EB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7DB8C330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34251621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DCEB60D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4E2ABDD4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8C15531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BEE1737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7FD475C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5AA77EF8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6BED52C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4204D419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E499820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5DE3AE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F4852B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A59F4E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393D" w:rsidRPr="00D105A3" w14:paraId="705F6BCC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DD3B5E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3B619B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1C7D0F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664C5" w14:textId="148C217A" w:rsidR="0081393D" w:rsidRPr="00D105A3" w:rsidRDefault="00813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18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FCC0D" w14:textId="77777777" w:rsidR="0081393D" w:rsidRPr="00D105A3" w:rsidRDefault="0081393D" w:rsidP="004C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5" w:type="dxa"/>
            <w:gridSpan w:val="3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0" w:type="dxa"/>
            </w:tcMar>
          </w:tcPr>
          <w:p w14:paraId="56FED2E6" w14:textId="03C5D87D" w:rsidR="0081393D" w:rsidRPr="00D105A3" w:rsidRDefault="008139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105A3">
              <w:rPr>
                <w:rFonts w:ascii="Times New Roman" w:hAnsi="Times New Roman" w:cs="Times New Roman"/>
              </w:rPr>
              <w:t xml:space="preserve">Amount totaled: Lodge/Chapter/Court </w:t>
            </w:r>
            <w:r w:rsidR="00E16A06" w:rsidRPr="00D105A3">
              <w:rPr>
                <w:rFonts w:ascii="Times New Roman" w:hAnsi="Times New Roman" w:cs="Times New Roman"/>
              </w:rPr>
              <w:t xml:space="preserve">‘Restricted Funds’ </w:t>
            </w:r>
            <w:r w:rsidRPr="00D105A3">
              <w:rPr>
                <w:rFonts w:ascii="Times New Roman" w:hAnsi="Times New Roman" w:cs="Times New Roman"/>
              </w:rPr>
              <w:t>to be matched by MCF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EDA6F0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29EF73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3D357" w14:textId="77777777" w:rsidR="0081393D" w:rsidRPr="00D105A3" w:rsidRDefault="0081393D">
            <w:pPr>
              <w:rPr>
                <w:rFonts w:ascii="Times New Roman" w:hAnsi="Times New Roman" w:cs="Times New Roman"/>
              </w:rPr>
            </w:pPr>
          </w:p>
        </w:tc>
      </w:tr>
      <w:tr w:rsidR="000C0331" w:rsidRPr="00D105A3" w14:paraId="098DC363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B75DFC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9D3D2C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40BCC4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687BD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E24402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80592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DAB430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3F82E9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8DE694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D3B5F9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F8F51C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E02358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8973A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E3EA6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063116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5E293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921E31E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4412B4D7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1CB065C3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363CB285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99797F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07D6ED88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B633F90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98A6A42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B0B85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0E95A0DF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1D493D4B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1DC11527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135547C5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49AF18CC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D5727D8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3A06C39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C64AFFB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6DC011F6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C7E0C37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AA791F2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9969D0C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213AEAE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820EA1B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C1DDB0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62652D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D0710C" w14:textId="77777777" w:rsidR="008B307A" w:rsidRPr="00D105A3" w:rsidRDefault="008B30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393D" w:rsidRPr="00D105A3" w14:paraId="262967AD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8D6144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D93F4D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5E3F65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2D809" w14:textId="5EED011D" w:rsidR="0081393D" w:rsidRPr="00D105A3" w:rsidRDefault="0081393D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18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BE5925" w14:textId="77777777" w:rsidR="0081393D" w:rsidRPr="00D105A3" w:rsidRDefault="0081393D" w:rsidP="004C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5" w:type="dxa"/>
            <w:gridSpan w:val="3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115" w:type="dxa"/>
            </w:tcMar>
          </w:tcPr>
          <w:p w14:paraId="5C9C6F37" w14:textId="5540C32E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  <w:r w:rsidRPr="00D105A3">
              <w:rPr>
                <w:rFonts w:ascii="Times New Roman" w:hAnsi="Times New Roman" w:cs="Times New Roman"/>
              </w:rPr>
              <w:t>Amount requested: Lodge/Chapter/Court ‘Restricted Funds’ matched by MCF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6372FC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3F1DDE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698BEB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</w:tr>
      <w:tr w:rsidR="000C0331" w:rsidRPr="00D105A3" w14:paraId="5E9822D7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7B1F42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6AF56E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563740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929E97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DAE8EF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27102F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A4C27A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C58F46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1638D0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8E48DF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E6D86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0C97B3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4AF0E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C7DD6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5434BC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800C5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6C22B68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32080435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789638E9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36122810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97AEC6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6318CE46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9AE4672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DD15649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80451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39FA4A14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51F8B303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4CF85A72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6EB2B7E1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5945253A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4CB210E4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63EC71A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1692D34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AF7E7EE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389463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24587584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0A11D3F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6FEBE0FC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723215A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C352A3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4601FE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C751C1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393D" w:rsidRPr="00D105A3" w14:paraId="01F95908" w14:textId="77777777" w:rsidTr="00D105A3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7D881F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BC3F6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F97EC5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813391" w14:textId="45508D6D" w:rsidR="0081393D" w:rsidRPr="00D105A3" w:rsidRDefault="0081393D" w:rsidP="00D10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18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7B025" w14:textId="77777777" w:rsidR="0081393D" w:rsidRPr="00D105A3" w:rsidRDefault="0081393D" w:rsidP="004C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gridSpan w:val="37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8" w:type="dxa"/>
              <w:right w:w="0" w:type="dxa"/>
            </w:tcMar>
          </w:tcPr>
          <w:p w14:paraId="72586D3B" w14:textId="4F9405EF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  <w:r w:rsidRPr="00D105A3">
              <w:rPr>
                <w:rFonts w:ascii="Times New Roman" w:hAnsi="Times New Roman" w:cs="Times New Roman"/>
                <w:sz w:val="21"/>
                <w:szCs w:val="21"/>
              </w:rPr>
              <w:t xml:space="preserve">Total amount:  Lodge/Chapter/Court </w:t>
            </w:r>
            <w:r w:rsidR="00E16A06" w:rsidRPr="00D105A3">
              <w:rPr>
                <w:rFonts w:ascii="Times New Roman" w:hAnsi="Times New Roman" w:cs="Times New Roman"/>
              </w:rPr>
              <w:t xml:space="preserve">‘Restricted Funds’ </w:t>
            </w:r>
            <w:r w:rsidRPr="00D105A3">
              <w:rPr>
                <w:rFonts w:ascii="Times New Roman" w:hAnsi="Times New Roman" w:cs="Times New Roman"/>
                <w:sz w:val="21"/>
                <w:szCs w:val="21"/>
              </w:rPr>
              <w:t>+ MCF to be given to recipient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635C8E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E291A0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</w:tr>
      <w:tr w:rsidR="000C0331" w:rsidRPr="00D105A3" w14:paraId="6999809E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93A55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9FB217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7FD35A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DC09FA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776CF9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9C6C4B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F338F0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DC11C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3AB4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FB445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361F5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1B1E5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27961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775A40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CE2530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57768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2A9DF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BA8BA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4C3CE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8A6AE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F29D1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E41123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72603A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27C37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C44070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90FA3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998F0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CF5EC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32431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805440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CFD08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3F752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3CF57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6328B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9DD498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17362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437D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FFB25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27675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7534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A380E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95B04E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C0331" w:rsidRPr="00D105A3" w14:paraId="5CEECD91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D92988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341B366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03BC48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AD0FA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0FD0D9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CC005B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366FA3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58C1F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BD34CF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9FE835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9BE83C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291B5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BA942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69272A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103618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F82DA1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FB5D72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3C9DBB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BD511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A9C79E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5BB517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3F1223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A7C04C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91FEB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9A3B09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798B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B8E03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3CC99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DCFCA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64367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E495F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075E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66FA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7011C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A27108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D6FBEC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8B7987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C2265A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4643A0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9D57C5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93D0A23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BADE4C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0331" w:rsidRPr="00D105A3" w14:paraId="4440E302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D6D99A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6966CAB9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277C1CFC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0BA19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02A04706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59D160E8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07F992C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4A240540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2EA410A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DFFD6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2CDCA177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2B1B36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FBD4F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E5F9B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36AA55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13D5E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90C2BB8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2F61341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554D5D2F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13FCB33C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74D27F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7CBC39D6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C03AF91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4732C03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C3CDE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5067D8F4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3AFAED58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4770279A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34AC2898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4B9E2D67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E40AEA0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277DA4F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AFEECA8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0C9A859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34C2478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3B1FC3AB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CA25A2D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B6A4F23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86A9C94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7D058957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872DBEB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6BB663" w14:textId="77777777" w:rsidR="007471F1" w:rsidRPr="00D105A3" w:rsidRDefault="007471F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393D" w:rsidRPr="00D105A3" w14:paraId="071A11AC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512A36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54CD4118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6B4E825" w14:textId="4C0D9B87" w:rsidR="0081393D" w:rsidRPr="00D105A3" w:rsidRDefault="0081393D" w:rsidP="0007436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105A3">
              <w:rPr>
                <w:rFonts w:ascii="Times New Roman" w:hAnsi="Times New Roman" w:cs="Times New Roman"/>
                <w:sz w:val="23"/>
                <w:szCs w:val="23"/>
              </w:rPr>
              <w:t>Name of Recipient(s):</w:t>
            </w:r>
          </w:p>
        </w:tc>
        <w:tc>
          <w:tcPr>
            <w:tcW w:w="7826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2FB6B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0E3FF47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C5249A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</w:tr>
      <w:tr w:rsidR="0081393D" w:rsidRPr="00D105A3" w14:paraId="34347A1E" w14:textId="77777777" w:rsidTr="00C255D0">
        <w:trPr>
          <w:trHeight w:hRule="exact" w:val="374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CBEB79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71157DEF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9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B1F9D6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8CA6694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CDFB74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393D" w:rsidRPr="00D105A3" w14:paraId="082312F9" w14:textId="77777777" w:rsidTr="00C255D0">
        <w:trPr>
          <w:trHeight w:val="374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A22D3E5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7E750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C1B2F" w14:textId="3367A78F" w:rsidR="0081393D" w:rsidRPr="00D105A3" w:rsidRDefault="0081393D" w:rsidP="0081393D">
            <w:pPr>
              <w:rPr>
                <w:rFonts w:ascii="Times New Roman" w:hAnsi="Times New Roman" w:cs="Times New Roman"/>
              </w:rPr>
            </w:pPr>
            <w:r w:rsidRPr="00D105A3">
              <w:rPr>
                <w:rFonts w:ascii="Times New Roman" w:hAnsi="Times New Roman" w:cs="Times New Roman"/>
                <w:sz w:val="23"/>
                <w:szCs w:val="23"/>
              </w:rPr>
              <w:t>Detailed Explanation of Need(s):</w:t>
            </w:r>
          </w:p>
        </w:tc>
        <w:tc>
          <w:tcPr>
            <w:tcW w:w="7044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060C8C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C4E4B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F481C4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</w:tr>
      <w:tr w:rsidR="0081393D" w:rsidRPr="00D105A3" w14:paraId="64618E9B" w14:textId="77777777" w:rsidTr="00C255D0">
        <w:trPr>
          <w:trHeight w:val="374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441DD3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0B393160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9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7ACEAF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257B869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4A6DC3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</w:tr>
      <w:tr w:rsidR="0081393D" w:rsidRPr="00D105A3" w14:paraId="5899E55B" w14:textId="77777777" w:rsidTr="00C255D0">
        <w:trPr>
          <w:trHeight w:val="374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9B9AF8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09504FF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9" w:type="dxa"/>
            <w:gridSpan w:val="4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EFACDF" w14:textId="764221CD" w:rsidR="0081393D" w:rsidRPr="00D105A3" w:rsidRDefault="0081393D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0C7C98B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8BADDE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D97" w:rsidRPr="00D105A3" w14:paraId="41D61A66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00A762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6B220D7A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6BE7FA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AF0F9B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6601B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D1F1DC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3836BF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993592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A9095E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0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FA7D69" w14:textId="6E07D1C0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05A3">
              <w:rPr>
                <w:rFonts w:ascii="Times New Roman" w:hAnsi="Times New Roman" w:cs="Times New Roman"/>
                <w:sz w:val="16"/>
                <w:szCs w:val="16"/>
              </w:rPr>
              <w:t xml:space="preserve">(USE BACK of FORM </w:t>
            </w:r>
            <w:r w:rsidR="00E16A0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D105A3">
              <w:rPr>
                <w:rFonts w:ascii="Times New Roman" w:hAnsi="Times New Roman" w:cs="Times New Roman"/>
                <w:sz w:val="16"/>
                <w:szCs w:val="16"/>
              </w:rPr>
              <w:t xml:space="preserve">f MORE SPACE </w:t>
            </w:r>
            <w:r w:rsidR="00E16A0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D105A3">
              <w:rPr>
                <w:rFonts w:ascii="Times New Roman" w:hAnsi="Times New Roman" w:cs="Times New Roman"/>
                <w:sz w:val="16"/>
                <w:szCs w:val="16"/>
              </w:rPr>
              <w:t>s NEEDED)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A9E4FD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26818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044AC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7604F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36B135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39176A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44438D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076C8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398231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4459BC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334328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AA448C6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889557" w14:textId="77777777" w:rsidR="00FF4D97" w:rsidRPr="00D105A3" w:rsidRDefault="00FF4D97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0331" w:rsidRPr="00D105A3" w14:paraId="21D958D4" w14:textId="77777777" w:rsidTr="00C255D0">
        <w:trPr>
          <w:trHeight w:hRule="exact" w:val="216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BF9531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9CB6658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1B222D3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E4CE3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50485E21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035004A3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FCEA33A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2558C2E3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9394EA3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AAAB2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10C31C39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1E7AF8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041C7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84648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3D33EF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FE5ABA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4BEB51A2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1DA7994F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41B11CE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42AF96E6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3CD77C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6A239965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2C0A05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2D50678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61F02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65C05B67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1F7F69CB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760A4F62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04945D1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4AC4D469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C15A6CB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5ACB41A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D863B1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1969012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821AF6C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F539482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47503A2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81957D5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F4B7B7D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DCD6705" w14:textId="77777777" w:rsidR="00074367" w:rsidRPr="00D105A3" w:rsidRDefault="00074367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BF5E0FE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C53043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</w:tr>
      <w:tr w:rsidR="000C0331" w:rsidRPr="00D105A3" w14:paraId="7D59FD35" w14:textId="77777777" w:rsidTr="00C255D0">
        <w:trPr>
          <w:trHeight w:hRule="exact" w:val="173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F5E0DB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07C00ACD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6D6B1AC2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E7ED6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1884A30C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336FCBE4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2EDBD12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557B542C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775906C1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51419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19C0D1D6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3EAE8D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B065B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F8E33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2F1CC3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F1D57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1C54470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57DF2825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2713FAC5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44881D8D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E276BA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6EF18280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2286CE6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3E68BE6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1AFF3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1617DC5D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2C6DA285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05008DC7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014BCD62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5412E405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3C26F3A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5320075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A4829B2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6D747D69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8FC06A1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67970E1A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904DD74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3AB07518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E88FE46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88F9422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7328185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F8264" w14:textId="77777777" w:rsidR="00D25101" w:rsidRPr="00D105A3" w:rsidRDefault="00D25101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6CB" w:rsidRPr="00D105A3" w14:paraId="72F35FCC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31725E" w14:textId="77777777" w:rsidR="00B366CB" w:rsidRPr="00D105A3" w:rsidRDefault="00B366CB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5FD4036" w14:textId="77777777" w:rsidR="00B366CB" w:rsidRPr="00D105A3" w:rsidRDefault="00B366CB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1F953D13" w14:textId="77777777" w:rsidR="00B366CB" w:rsidRPr="00D105A3" w:rsidRDefault="00B366CB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1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414329B9" w14:textId="13841723" w:rsidR="00B366CB" w:rsidRPr="00D105A3" w:rsidRDefault="00B366CB" w:rsidP="00074367">
            <w:pPr>
              <w:rPr>
                <w:rFonts w:ascii="Times New Roman" w:hAnsi="Times New Roman" w:cs="Times New Roman"/>
              </w:rPr>
            </w:pPr>
            <w:r w:rsidRPr="00D105A3">
              <w:rPr>
                <w:rFonts w:ascii="Times New Roman" w:hAnsi="Times New Roman" w:cs="Times New Roman"/>
              </w:rPr>
              <w:t xml:space="preserve">Please check category of match:  Review Guidelines / Restrictions on </w:t>
            </w:r>
            <w:r w:rsidR="001958CC" w:rsidRPr="00D105A3">
              <w:rPr>
                <w:rFonts w:ascii="Times New Roman" w:hAnsi="Times New Roman" w:cs="Times New Roman"/>
              </w:rPr>
              <w:t>Back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8A47F3D" w14:textId="77777777" w:rsidR="00B366CB" w:rsidRPr="00D105A3" w:rsidRDefault="00B366CB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B2299D" w14:textId="77777777" w:rsidR="00B366CB" w:rsidRPr="00D105A3" w:rsidRDefault="00B366CB" w:rsidP="00074367">
            <w:pPr>
              <w:rPr>
                <w:rFonts w:ascii="Times New Roman" w:hAnsi="Times New Roman" w:cs="Times New Roman"/>
              </w:rPr>
            </w:pPr>
          </w:p>
        </w:tc>
      </w:tr>
      <w:tr w:rsidR="001660D2" w:rsidRPr="00D105A3" w14:paraId="34870324" w14:textId="77777777" w:rsidTr="00C255D0">
        <w:trPr>
          <w:trHeight w:hRule="exact" w:val="153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3B415D" w14:textId="77777777" w:rsidR="001660D2" w:rsidRPr="00D105A3" w:rsidRDefault="001660D2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644754CA" w14:textId="77777777" w:rsidR="001660D2" w:rsidRPr="00D105A3" w:rsidRDefault="001660D2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1F8CB894" w14:textId="77777777" w:rsidR="001660D2" w:rsidRPr="00D105A3" w:rsidRDefault="001660D2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1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7491CE85" w14:textId="77777777" w:rsidR="001660D2" w:rsidRPr="00D105A3" w:rsidRDefault="001660D2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8ACAC78" w14:textId="77777777" w:rsidR="001660D2" w:rsidRPr="00D105A3" w:rsidRDefault="001660D2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613DA7" w14:textId="77777777" w:rsidR="001660D2" w:rsidRPr="00D105A3" w:rsidRDefault="001660D2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393D" w:rsidRPr="00D105A3" w14:paraId="3AA7E8E8" w14:textId="77777777" w:rsidTr="002A16FF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AF074C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3EB7E7EB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48FF35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0FCE7" w14:textId="77777777" w:rsidR="0081393D" w:rsidRPr="00D105A3" w:rsidRDefault="0081393D" w:rsidP="004C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8" w:type="dxa"/>
            <w:gridSpan w:val="4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719515" w14:textId="508F0E96" w:rsidR="0081393D" w:rsidRPr="00D105A3" w:rsidRDefault="0081393D" w:rsidP="0007436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105A3">
              <w:rPr>
                <w:rFonts w:ascii="Times New Roman" w:hAnsi="Times New Roman" w:cs="Times New Roman"/>
                <w:sz w:val="21"/>
                <w:szCs w:val="21"/>
              </w:rPr>
              <w:t xml:space="preserve">  Individuals or families:  i.e. medical, travel assistance, private dwelling improvements, living expense, etc.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87121F8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30EAAE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</w:tr>
      <w:tr w:rsidR="0081393D" w:rsidRPr="00D105A3" w14:paraId="02BA9ED1" w14:textId="77777777" w:rsidTr="002A16FF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591911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112387FB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2463C1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7F5C2" w14:textId="77777777" w:rsidR="0081393D" w:rsidRPr="00D105A3" w:rsidRDefault="0081393D" w:rsidP="004C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8" w:type="dxa"/>
            <w:gridSpan w:val="4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536366" w14:textId="00917DDD" w:rsidR="0081393D" w:rsidRPr="00D105A3" w:rsidRDefault="0081393D" w:rsidP="0007436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105A3">
              <w:rPr>
                <w:rFonts w:ascii="Times New Roman" w:hAnsi="Times New Roman" w:cs="Times New Roman"/>
                <w:sz w:val="21"/>
                <w:szCs w:val="21"/>
              </w:rPr>
              <w:t xml:space="preserve">  Charitable organizations:  i.e. Red Cross, Salvation Army, Volunteer Fire Dept, food banks, etc.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C193279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B20D73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</w:tr>
      <w:tr w:rsidR="0081393D" w:rsidRPr="00D105A3" w14:paraId="5A08B1B1" w14:textId="77777777" w:rsidTr="002A16FF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2D1D21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71C34251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D41AA1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1019A" w14:textId="77777777" w:rsidR="0081393D" w:rsidRPr="00D105A3" w:rsidRDefault="0081393D" w:rsidP="004C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8" w:type="dxa"/>
            <w:gridSpan w:val="4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D0D208" w14:textId="30950DA2" w:rsidR="0081393D" w:rsidRPr="00D105A3" w:rsidRDefault="0081393D" w:rsidP="0007436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105A3">
              <w:rPr>
                <w:rFonts w:ascii="Times New Roman" w:hAnsi="Times New Roman" w:cs="Times New Roman"/>
                <w:sz w:val="21"/>
                <w:szCs w:val="21"/>
              </w:rPr>
              <w:t xml:space="preserve">  Disasters:  i.e. Floods, tornadoes, </w:t>
            </w:r>
            <w:r w:rsidR="00E16A06">
              <w:rPr>
                <w:rFonts w:ascii="Times New Roman" w:hAnsi="Times New Roman" w:cs="Times New Roman"/>
                <w:sz w:val="21"/>
                <w:szCs w:val="21"/>
              </w:rPr>
              <w:t xml:space="preserve">fires, </w:t>
            </w:r>
            <w:r w:rsidRPr="00D105A3">
              <w:rPr>
                <w:rFonts w:ascii="Times New Roman" w:hAnsi="Times New Roman" w:cs="Times New Roman"/>
                <w:sz w:val="21"/>
                <w:szCs w:val="21"/>
              </w:rPr>
              <w:t>etc.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F164BE2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69E1CF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</w:tr>
      <w:tr w:rsidR="0081393D" w:rsidRPr="00D105A3" w14:paraId="0472348B" w14:textId="77777777" w:rsidTr="002A16FF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091E5D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14DEB9F8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910CF3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EE5B5" w14:textId="77777777" w:rsidR="0081393D" w:rsidRPr="00D105A3" w:rsidRDefault="0081393D" w:rsidP="004C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8" w:type="dxa"/>
            <w:gridSpan w:val="4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4F3548" w14:textId="056B8027" w:rsidR="0081393D" w:rsidRPr="00D105A3" w:rsidRDefault="0081393D" w:rsidP="0007436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105A3">
              <w:rPr>
                <w:rFonts w:ascii="Times New Roman" w:hAnsi="Times New Roman" w:cs="Times New Roman"/>
                <w:sz w:val="21"/>
                <w:szCs w:val="21"/>
              </w:rPr>
              <w:t xml:space="preserve">  Community services:  Senior Centers, health organizations, vets</w:t>
            </w:r>
            <w:r w:rsidR="00E16A06">
              <w:rPr>
                <w:rFonts w:ascii="Times New Roman" w:hAnsi="Times New Roman" w:cs="Times New Roman"/>
                <w:sz w:val="21"/>
                <w:szCs w:val="21"/>
              </w:rPr>
              <w:t>’</w:t>
            </w:r>
            <w:r w:rsidRPr="00D105A3">
              <w:rPr>
                <w:rFonts w:ascii="Times New Roman" w:hAnsi="Times New Roman" w:cs="Times New Roman"/>
                <w:sz w:val="21"/>
                <w:szCs w:val="21"/>
              </w:rPr>
              <w:t xml:space="preserve"> org., Dyslexic Learning Centers, etc.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8BBE093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A343F1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</w:tr>
      <w:tr w:rsidR="0081393D" w:rsidRPr="00D105A3" w14:paraId="5F50C53A" w14:textId="77777777" w:rsidTr="002A16FF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57B93A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3369A77C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B0979" w14:textId="77777777" w:rsidR="0081393D" w:rsidRPr="00D105A3" w:rsidRDefault="0081393D" w:rsidP="00074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8E11F" w14:textId="77777777" w:rsidR="0081393D" w:rsidRPr="00D105A3" w:rsidRDefault="0081393D" w:rsidP="004C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8" w:type="dxa"/>
            <w:gridSpan w:val="4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D00141" w14:textId="6D3F934B" w:rsidR="0081393D" w:rsidRPr="00D105A3" w:rsidRDefault="0081393D" w:rsidP="0007436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105A3">
              <w:rPr>
                <w:rFonts w:ascii="Times New Roman" w:hAnsi="Times New Roman" w:cs="Times New Roman"/>
                <w:sz w:val="21"/>
                <w:szCs w:val="21"/>
              </w:rPr>
              <w:t xml:space="preserve">  Scholarships:  Lodge/Chapter/Court must have a written selection process in their files.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9CCE89C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4AC3F" w14:textId="77777777" w:rsidR="0081393D" w:rsidRPr="00D105A3" w:rsidRDefault="0081393D" w:rsidP="00074367">
            <w:pPr>
              <w:rPr>
                <w:rFonts w:ascii="Times New Roman" w:hAnsi="Times New Roman" w:cs="Times New Roman"/>
              </w:rPr>
            </w:pPr>
          </w:p>
        </w:tc>
      </w:tr>
      <w:tr w:rsidR="001660D2" w:rsidRPr="00D105A3" w14:paraId="0CE44BEF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9C457B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052230C4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0BB581B5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D3DC090" w14:textId="77777777" w:rsidR="001660D2" w:rsidRPr="00D105A3" w:rsidRDefault="001660D2" w:rsidP="008D6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13CE9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115AA65E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AD10F4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0524E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2693C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5BCFAE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B187C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7271175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70D5891F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4AFA5F60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0229BC1F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22A75D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4A7B53CF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84AFF71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0368AAF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3467E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1C6457C5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5087EE1E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09C6CEAB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2AF31A77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4B4AFE61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170D9D17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0504AA2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34BE313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3153088D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97BD75F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F0242A8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4C41D7F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42AC4B5B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6D3C111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64A28F4D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B606CEA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3F3515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</w:tr>
      <w:tr w:rsidR="001660D2" w:rsidRPr="00D105A3" w14:paraId="69CD3232" w14:textId="77777777" w:rsidTr="00C255D0">
        <w:trPr>
          <w:trHeight w:hRule="exact" w:val="202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32C501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33BC716F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5F588065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142910F" w14:textId="77777777" w:rsidR="001660D2" w:rsidRPr="00D105A3" w:rsidRDefault="001660D2" w:rsidP="008D6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3DBA4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61CE11B2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89C1D1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D34D5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0BB46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5D5BD8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9717E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8A3CAB7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0EA47D17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575F8E15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07DA9459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79D034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47354BBC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2A733E7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37EFF22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E8980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1ABDDEA6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0113568F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5DEC4DAA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4D6C68EC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5301F5D5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D40CCE4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A00F882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24A571C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58FCBCBD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2E18A41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5181D985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D82B188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9E1B607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310FBB2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3D948447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5A35C82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20A0FF" w14:textId="77777777" w:rsidR="001660D2" w:rsidRPr="00D105A3" w:rsidRDefault="001660D2" w:rsidP="00E0539B">
            <w:pPr>
              <w:rPr>
                <w:rFonts w:ascii="Times New Roman" w:hAnsi="Times New Roman" w:cs="Times New Roman"/>
              </w:rPr>
            </w:pPr>
          </w:p>
        </w:tc>
      </w:tr>
      <w:tr w:rsidR="004C41D4" w:rsidRPr="00D105A3" w14:paraId="585EB1C1" w14:textId="77777777" w:rsidTr="00C255D0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E79852" w14:textId="77777777" w:rsidR="004C41D4" w:rsidRPr="00D105A3" w:rsidRDefault="004C41D4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6ECB3CD4" w14:textId="77777777" w:rsidR="004C41D4" w:rsidRPr="00D105A3" w:rsidRDefault="004C41D4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05E99651" w14:textId="77777777" w:rsidR="004C41D4" w:rsidRPr="00D105A3" w:rsidRDefault="004C41D4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839A488" w14:textId="0053D404" w:rsidR="004C41D4" w:rsidRPr="00D105A3" w:rsidRDefault="004C41D4" w:rsidP="008D6E39">
            <w:pPr>
              <w:jc w:val="center"/>
              <w:rPr>
                <w:rFonts w:ascii="Times New Roman" w:hAnsi="Times New Roman" w:cs="Times New Roman"/>
              </w:rPr>
            </w:pPr>
            <w:r w:rsidRPr="00D105A3">
              <w:rPr>
                <w:rFonts w:ascii="Times New Roman" w:hAnsi="Times New Roman" w:cs="Times New Roman"/>
              </w:rPr>
              <w:t>Secretary Name:</w:t>
            </w:r>
          </w:p>
        </w:tc>
        <w:tc>
          <w:tcPr>
            <w:tcW w:w="399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30D15" w14:textId="77777777" w:rsidR="004C41D4" w:rsidRPr="00370AF1" w:rsidRDefault="004C41D4" w:rsidP="004C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9C7E8" w14:textId="77777777" w:rsidR="004C41D4" w:rsidRPr="00D105A3" w:rsidRDefault="004C41D4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029C9" w14:textId="77777777" w:rsidR="004C41D4" w:rsidRPr="00D105A3" w:rsidRDefault="004C41D4" w:rsidP="004C41D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FCFD910" w14:textId="77777777" w:rsidR="004C41D4" w:rsidRPr="00D105A3" w:rsidRDefault="004C41D4" w:rsidP="00E05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C71AE0" w14:textId="77777777" w:rsidR="004C41D4" w:rsidRPr="00D105A3" w:rsidRDefault="004C41D4" w:rsidP="00E0539B">
            <w:pPr>
              <w:rPr>
                <w:rFonts w:ascii="Times New Roman" w:hAnsi="Times New Roman" w:cs="Times New Roman"/>
              </w:rPr>
            </w:pPr>
          </w:p>
        </w:tc>
      </w:tr>
      <w:tr w:rsidR="007471F1" w:rsidRPr="00D105A3" w14:paraId="05310D3B" w14:textId="77777777" w:rsidTr="00C255D0">
        <w:trPr>
          <w:trHeight w:hRule="exact" w:val="259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291E6C" w14:textId="77777777" w:rsidR="007471F1" w:rsidRPr="00D105A3" w:rsidRDefault="007471F1" w:rsidP="00E05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080D719" w14:textId="77777777" w:rsidR="007471F1" w:rsidRPr="00D105A3" w:rsidRDefault="007471F1" w:rsidP="00E05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29C8A6F6" w14:textId="77777777" w:rsidR="007471F1" w:rsidRPr="00D105A3" w:rsidRDefault="007471F1" w:rsidP="00E05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11B9ECC8" w14:textId="77777777" w:rsidR="007471F1" w:rsidRPr="00D105A3" w:rsidRDefault="007471F1" w:rsidP="00E05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D7E17" w14:textId="77777777" w:rsidR="007471F1" w:rsidRPr="00D105A3" w:rsidRDefault="007471F1" w:rsidP="00E05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149AEC22" w14:textId="77777777" w:rsidR="007471F1" w:rsidRPr="00D105A3" w:rsidRDefault="007471F1" w:rsidP="00E05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6619B89" w14:textId="77777777" w:rsidR="007471F1" w:rsidRPr="00D105A3" w:rsidRDefault="007471F1" w:rsidP="00E05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39989FAD" w14:textId="77777777" w:rsidR="007471F1" w:rsidRPr="00D105A3" w:rsidRDefault="007471F1" w:rsidP="00E05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F327F93" w14:textId="77777777" w:rsidR="007471F1" w:rsidRPr="00D105A3" w:rsidRDefault="007471F1" w:rsidP="00E05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96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2D3496" w14:textId="5E49C15B" w:rsidR="007471F1" w:rsidRPr="00D105A3" w:rsidRDefault="00FF4D97" w:rsidP="008D6E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5A3">
              <w:rPr>
                <w:rFonts w:ascii="Times New Roman" w:hAnsi="Times New Roman" w:cs="Times New Roman"/>
                <w:sz w:val="16"/>
                <w:szCs w:val="16"/>
              </w:rPr>
              <w:t>PRINT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750FB" w14:textId="77777777" w:rsidR="007471F1" w:rsidRPr="00D105A3" w:rsidRDefault="007471F1" w:rsidP="00E05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19554" w14:textId="59B664CB" w:rsidR="007471F1" w:rsidRPr="00D105A3" w:rsidRDefault="00FF4D97" w:rsidP="007471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5A3">
              <w:rPr>
                <w:rFonts w:ascii="Times New Roman" w:hAnsi="Times New Roman" w:cs="Times New Roman"/>
                <w:sz w:val="16"/>
                <w:szCs w:val="16"/>
              </w:rPr>
              <w:t>SIGNATURE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9DA8884" w14:textId="77777777" w:rsidR="007471F1" w:rsidRPr="00D105A3" w:rsidRDefault="007471F1" w:rsidP="00E05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B3F0FF" w14:textId="77777777" w:rsidR="007471F1" w:rsidRPr="00D105A3" w:rsidRDefault="007471F1" w:rsidP="00E05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71F1" w:rsidRPr="00D105A3" w14:paraId="3148EE94" w14:textId="77777777" w:rsidTr="00C255D0">
        <w:trPr>
          <w:jc w:val="center"/>
        </w:trPr>
        <w:tc>
          <w:tcPr>
            <w:tcW w:w="253" w:type="dxa"/>
            <w:tcBorders>
              <w:top w:val="nil"/>
              <w:bottom w:val="nil"/>
              <w:right w:val="nil"/>
            </w:tcBorders>
          </w:tcPr>
          <w:p w14:paraId="65B54FFD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77CA9C83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32E3343E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FFB8921" w14:textId="5D8DBB3D" w:rsidR="00577496" w:rsidRPr="00D105A3" w:rsidRDefault="007471F1" w:rsidP="00074367">
            <w:pPr>
              <w:rPr>
                <w:rFonts w:ascii="Times New Roman" w:hAnsi="Times New Roman" w:cs="Times New Roman"/>
              </w:rPr>
            </w:pPr>
            <w:r w:rsidRPr="00D105A3">
              <w:rPr>
                <w:rFonts w:ascii="Times New Roman" w:hAnsi="Times New Roman" w:cs="Times New Roman"/>
              </w:rPr>
              <w:t xml:space="preserve"> </w:t>
            </w:r>
            <w:r w:rsidR="00577496" w:rsidRPr="00D105A3">
              <w:rPr>
                <w:rFonts w:ascii="Times New Roman" w:hAnsi="Times New Roman" w:cs="Times New Roman"/>
              </w:rPr>
              <w:t>Lodge/Chapter/Court Mailing Address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FC8831E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0A5ADE5C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5B111556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396C5AA3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DDE341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3763E564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E6410B0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FE0DDDF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C74C0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5307C131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6B8B4DAA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5A2F5CEE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660CFF22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BA4B20A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184EF8AF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28A71D41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E1A0BA0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383CB7C4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C62AE5A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40C7657F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C8D98D2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F2C8868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A79C8A3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7D12DA4C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74D8194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71013A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</w:tr>
      <w:tr w:rsidR="000C0331" w:rsidRPr="00D105A3" w14:paraId="093F45F2" w14:textId="77777777" w:rsidTr="00C255D0">
        <w:trPr>
          <w:trHeight w:hRule="exact" w:val="144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50942E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5D51AFE1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21D53EA8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0CD1666F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37B07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15A3990E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40337BF0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12267577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8751073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4EAC9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4DB00725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0F0675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7A58C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16CD30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CAA8C5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B94AA3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A71041E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CB7AF84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1DD532C6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170984EA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3CB436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2ADA6618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78B5E78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8B3DA77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0DBE7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1590EA23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7373038C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C12F7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504002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461FF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0423D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9E665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286810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D1092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173F3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A12FC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721FD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FDBF2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B5C879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8C9EF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EC7B8F4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F4E64" w14:textId="77777777" w:rsidR="00074367" w:rsidRPr="00D105A3" w:rsidRDefault="00074367" w:rsidP="00074367">
            <w:pPr>
              <w:rPr>
                <w:rFonts w:ascii="Times New Roman" w:hAnsi="Times New Roman" w:cs="Times New Roman"/>
              </w:rPr>
            </w:pPr>
          </w:p>
        </w:tc>
      </w:tr>
      <w:tr w:rsidR="004C41D4" w:rsidRPr="00D105A3" w14:paraId="4E40BBB1" w14:textId="77777777" w:rsidTr="00C255D0">
        <w:trPr>
          <w:trHeight w:hRule="exact" w:val="259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6B12E1" w14:textId="77777777" w:rsidR="004C41D4" w:rsidRPr="00D105A3" w:rsidRDefault="004C41D4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35C023E5" w14:textId="77777777" w:rsidR="004C41D4" w:rsidRPr="00D105A3" w:rsidRDefault="004C41D4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272DE016" w14:textId="77777777" w:rsidR="004C41D4" w:rsidRPr="00D105A3" w:rsidRDefault="004C41D4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5FA61F1" w14:textId="77777777" w:rsidR="004C41D4" w:rsidRPr="00D105A3" w:rsidRDefault="004C41D4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8C2C00" w14:textId="77777777" w:rsidR="004C41D4" w:rsidRPr="00D105A3" w:rsidRDefault="004C41D4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4980C07C" w14:textId="77777777" w:rsidR="004C41D4" w:rsidRPr="00D105A3" w:rsidRDefault="004C41D4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B652FA2" w14:textId="77777777" w:rsidR="004C41D4" w:rsidRPr="00D105A3" w:rsidRDefault="004C41D4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23E14AD8" w14:textId="77777777" w:rsidR="004C41D4" w:rsidRPr="00D105A3" w:rsidRDefault="004C41D4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5011704" w14:textId="77777777" w:rsidR="004C41D4" w:rsidRPr="00D105A3" w:rsidRDefault="004C41D4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CA00F" w14:textId="77777777" w:rsidR="004C41D4" w:rsidRPr="00D105A3" w:rsidRDefault="004C41D4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9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CABA3" w14:textId="77777777" w:rsidR="004C41D4" w:rsidRPr="00370AF1" w:rsidRDefault="004C41D4" w:rsidP="004C4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4140F6" w14:textId="77777777" w:rsidR="004C41D4" w:rsidRPr="00D105A3" w:rsidRDefault="004C41D4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450D07" w14:textId="5FAE6CBF" w:rsidR="004C41D4" w:rsidRPr="00D105A3" w:rsidRDefault="004C41D4" w:rsidP="00DA56FE">
            <w:pPr>
              <w:jc w:val="center"/>
              <w:rPr>
                <w:rFonts w:ascii="Times New Roman" w:hAnsi="Times New Roman" w:cs="Times New Roman"/>
              </w:rPr>
            </w:pPr>
            <w:r w:rsidRPr="00D105A3">
              <w:rPr>
                <w:rFonts w:ascii="Times New Roman" w:hAnsi="Times New Roman" w:cs="Times New Roman"/>
              </w:rPr>
              <w:t>For Office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119EC8" w14:textId="77777777" w:rsidR="004C41D4" w:rsidRPr="00D105A3" w:rsidRDefault="004C41D4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05454E" w14:textId="77777777" w:rsidR="004C41D4" w:rsidRPr="00D105A3" w:rsidRDefault="004C41D4" w:rsidP="00074367">
            <w:pPr>
              <w:rPr>
                <w:rFonts w:ascii="Times New Roman" w:hAnsi="Times New Roman" w:cs="Times New Roman"/>
              </w:rPr>
            </w:pPr>
          </w:p>
        </w:tc>
      </w:tr>
      <w:tr w:rsidR="00577496" w:rsidRPr="00D105A3" w14:paraId="3E3E1A44" w14:textId="77777777" w:rsidTr="00C255D0">
        <w:trPr>
          <w:trHeight w:hRule="exact" w:val="216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6D66F8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141400A1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5E68CD5E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759B87C8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4EE6D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3A2BC5A8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C4A93C0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1412FECD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7C5ADFA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02FCE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9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D3E4CF" w14:textId="5D7C6BCC" w:rsidR="00577496" w:rsidRPr="00D105A3" w:rsidRDefault="00577496" w:rsidP="005774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5A3">
              <w:rPr>
                <w:rFonts w:ascii="Times New Roman" w:hAnsi="Times New Roman" w:cs="Times New Roman"/>
                <w:sz w:val="16"/>
                <w:szCs w:val="16"/>
              </w:rPr>
              <w:t>LODGE or CHAPTER or COURT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FD900B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D02915" w14:textId="77777777" w:rsidR="00577496" w:rsidRPr="00D105A3" w:rsidRDefault="00577496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04C4BB56" w14:textId="77777777" w:rsidR="00577496" w:rsidRPr="00D105A3" w:rsidRDefault="00577496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A538845" w14:textId="77777777" w:rsidR="00577496" w:rsidRPr="00D105A3" w:rsidRDefault="00577496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419F711E" w14:textId="77777777" w:rsidR="00577496" w:rsidRPr="00D105A3" w:rsidRDefault="00577496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1CC372A1" w14:textId="77777777" w:rsidR="00577496" w:rsidRPr="00D105A3" w:rsidRDefault="00577496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1113F17" w14:textId="77777777" w:rsidR="00577496" w:rsidRPr="00D105A3" w:rsidRDefault="00577496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5DAE1C76" w14:textId="77777777" w:rsidR="00577496" w:rsidRPr="00D105A3" w:rsidRDefault="00577496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B86C32A" w14:textId="77777777" w:rsidR="00577496" w:rsidRPr="00D105A3" w:rsidRDefault="00577496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BFA1C76" w14:textId="77777777" w:rsidR="00577496" w:rsidRPr="00D105A3" w:rsidRDefault="00577496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522E4F6" w14:textId="77777777" w:rsidR="00577496" w:rsidRPr="00D105A3" w:rsidRDefault="00577496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66B68236" w14:textId="77777777" w:rsidR="00577496" w:rsidRPr="00D105A3" w:rsidRDefault="00577496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2AE5173" w14:textId="77777777" w:rsidR="00577496" w:rsidRPr="00D105A3" w:rsidRDefault="00577496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3BBFC6" w14:textId="46BB4197" w:rsidR="00577496" w:rsidRPr="00D105A3" w:rsidRDefault="00577496" w:rsidP="000743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8C554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F6FC69" w14:textId="77777777" w:rsidR="00577496" w:rsidRPr="00D105A3" w:rsidRDefault="00577496" w:rsidP="00074367">
            <w:pPr>
              <w:rPr>
                <w:rFonts w:ascii="Times New Roman" w:hAnsi="Times New Roman" w:cs="Times New Roman"/>
              </w:rPr>
            </w:pPr>
          </w:p>
        </w:tc>
      </w:tr>
      <w:tr w:rsidR="00EA6938" w:rsidRPr="00D105A3" w14:paraId="239FF9EF" w14:textId="77777777" w:rsidTr="00C255D0">
        <w:trPr>
          <w:trHeight w:hRule="exact" w:val="403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B1BDFB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32D24C9B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48D1AB0D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E9BFC46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9C825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2AF00E8E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66B32A1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69822A8B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1A71174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56BC1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9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3A68F8" w14:textId="77777777" w:rsidR="00EA6938" w:rsidRPr="00370AF1" w:rsidRDefault="00EA6938" w:rsidP="004C4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D9AE30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15" w:type="dxa"/>
              <w:right w:w="29" w:type="dxa"/>
            </w:tcMar>
            <w:vAlign w:val="bottom"/>
          </w:tcPr>
          <w:p w14:paraId="59ED7E8A" w14:textId="3B881167" w:rsidR="00EA6938" w:rsidRPr="00D105A3" w:rsidRDefault="00EA6938" w:rsidP="003C0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5A3">
              <w:rPr>
                <w:rFonts w:ascii="Times New Roman" w:hAnsi="Times New Roman" w:cs="Times New Roman"/>
                <w:sz w:val="20"/>
                <w:szCs w:val="20"/>
              </w:rPr>
              <w:t>Allocation Available:</w:t>
            </w:r>
          </w:p>
        </w:tc>
        <w:tc>
          <w:tcPr>
            <w:tcW w:w="13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EF29EE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DCEEDF" w14:textId="22B236DB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C4A3A0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5F6F5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</w:tr>
      <w:tr w:rsidR="00EA6938" w:rsidRPr="00D105A3" w14:paraId="096AA5E8" w14:textId="77777777" w:rsidTr="00C255D0">
        <w:trPr>
          <w:trHeight w:hRule="exact" w:val="288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0A2B5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68DEE499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49F4C289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DD7CC66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06CCA3" w14:textId="11FFA8DB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05A3">
              <w:rPr>
                <w:rFonts w:ascii="Times New Roman" w:hAnsi="Times New Roman" w:cs="Times New Roman"/>
                <w:sz w:val="16"/>
                <w:szCs w:val="16"/>
              </w:rPr>
              <w:t>(SEAL)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26E554E5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6F69A33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67B87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9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82D16B" w14:textId="1DBB3940" w:rsidR="00EA6938" w:rsidRPr="00D105A3" w:rsidRDefault="00FF4D97" w:rsidP="005774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5A3">
              <w:rPr>
                <w:rFonts w:ascii="Times New Roman" w:hAnsi="Times New Roman" w:cs="Times New Roman"/>
                <w:sz w:val="16"/>
                <w:szCs w:val="16"/>
              </w:rPr>
              <w:t>STREET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A89651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15" w:type="dxa"/>
              <w:right w:w="29" w:type="dxa"/>
            </w:tcMar>
            <w:vAlign w:val="bottom"/>
          </w:tcPr>
          <w:p w14:paraId="44FAF63D" w14:textId="6E1071C2" w:rsidR="00EA6938" w:rsidRPr="00D105A3" w:rsidRDefault="00EA6938" w:rsidP="003C0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5A3">
              <w:rPr>
                <w:rFonts w:ascii="Times New Roman" w:hAnsi="Times New Roman" w:cs="Times New Roman"/>
                <w:sz w:val="20"/>
                <w:szCs w:val="20"/>
              </w:rPr>
              <w:t>Request:</w:t>
            </w: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0573CD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A0BE13" w14:textId="6D10B958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A885CB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217AA3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6938" w:rsidRPr="00D105A3" w14:paraId="23C8A744" w14:textId="77777777" w:rsidTr="00C255D0">
        <w:trPr>
          <w:trHeight w:hRule="exact" w:val="288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D8970C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C279FFE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2731BE33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3A5A65B9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D30B7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6442B365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DE91E81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23441B86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6E0A373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B15FE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9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488B7" w14:textId="77777777" w:rsidR="00EA6938" w:rsidRPr="00370AF1" w:rsidRDefault="00EA6938" w:rsidP="004C4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5DC94A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15" w:type="dxa"/>
              <w:right w:w="29" w:type="dxa"/>
            </w:tcMar>
            <w:vAlign w:val="bottom"/>
          </w:tcPr>
          <w:p w14:paraId="40F0F783" w14:textId="07E91B69" w:rsidR="00EA6938" w:rsidRPr="00D105A3" w:rsidRDefault="00EA6938" w:rsidP="003C0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5A3">
              <w:rPr>
                <w:rFonts w:ascii="Times New Roman" w:hAnsi="Times New Roman" w:cs="Times New Roman"/>
                <w:sz w:val="20"/>
                <w:szCs w:val="20"/>
              </w:rPr>
              <w:t>Balance:</w:t>
            </w: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F59699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9F33E3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96702B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5A0041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</w:tr>
      <w:tr w:rsidR="00EA6938" w:rsidRPr="00D105A3" w14:paraId="35313BDA" w14:textId="77777777" w:rsidTr="00C255D0">
        <w:trPr>
          <w:trHeight w:hRule="exact" w:val="343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C593AC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DBF21A0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1879BF6F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11B1C3AB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AC2F64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47A2F8FA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2366D27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0D06654F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9695001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F1B11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9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D4BFE0" w14:textId="6BAFDA1D" w:rsidR="00EA6938" w:rsidRPr="00D105A3" w:rsidRDefault="00EA6938" w:rsidP="007471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05A3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="00FF4D97" w:rsidRPr="00D105A3">
              <w:rPr>
                <w:rFonts w:ascii="Times New Roman" w:hAnsi="Times New Roman" w:cs="Times New Roman"/>
                <w:sz w:val="16"/>
                <w:szCs w:val="16"/>
              </w:rPr>
              <w:t>TOWN/CITY</w:t>
            </w:r>
            <w:r w:rsidRPr="00D105A3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="00FF4D97" w:rsidRPr="00D105A3">
              <w:rPr>
                <w:rFonts w:ascii="Times New Roman" w:hAnsi="Times New Roman" w:cs="Times New Roman"/>
                <w:sz w:val="16"/>
                <w:szCs w:val="16"/>
              </w:rPr>
              <w:t>STATE</w:t>
            </w:r>
            <w:r w:rsidRPr="00D105A3">
              <w:rPr>
                <w:rFonts w:ascii="Times New Roman" w:hAnsi="Times New Roman" w:cs="Times New Roman"/>
                <w:sz w:val="16"/>
                <w:szCs w:val="16"/>
              </w:rPr>
              <w:t xml:space="preserve">                Z</w:t>
            </w:r>
            <w:r w:rsidR="00FF4D97" w:rsidRPr="00D105A3">
              <w:rPr>
                <w:rFonts w:ascii="Times New Roman" w:hAnsi="Times New Roman" w:cs="Times New Roman"/>
                <w:sz w:val="16"/>
                <w:szCs w:val="16"/>
              </w:rPr>
              <w:t>IP</w:t>
            </w:r>
            <w:r w:rsidRPr="00D105A3">
              <w:rPr>
                <w:rFonts w:ascii="Times New Roman" w:hAnsi="Times New Roman" w:cs="Times New Roman"/>
                <w:sz w:val="16"/>
                <w:szCs w:val="16"/>
              </w:rPr>
              <w:t xml:space="preserve"> C</w:t>
            </w:r>
            <w:r w:rsidR="00FF4D97" w:rsidRPr="00D105A3">
              <w:rPr>
                <w:rFonts w:ascii="Times New Roman" w:hAnsi="Times New Roman" w:cs="Times New Roman"/>
                <w:sz w:val="16"/>
                <w:szCs w:val="16"/>
              </w:rPr>
              <w:t>ODE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D1FEB2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15" w:type="dxa"/>
              <w:right w:w="29" w:type="dxa"/>
            </w:tcMar>
            <w:vAlign w:val="bottom"/>
          </w:tcPr>
          <w:p w14:paraId="46109A79" w14:textId="6F26B8AF" w:rsidR="00EA6938" w:rsidRPr="00D105A3" w:rsidRDefault="00EA6938" w:rsidP="003C0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5A3">
              <w:rPr>
                <w:rFonts w:ascii="Times New Roman" w:hAnsi="Times New Roman" w:cs="Times New Roman"/>
                <w:sz w:val="20"/>
                <w:szCs w:val="20"/>
              </w:rPr>
              <w:t>Approved:</w:t>
            </w: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3C1552" w14:textId="77777777" w:rsidR="00EA6938" w:rsidRPr="00D105A3" w:rsidRDefault="00EA6938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0AA18F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E4E2B0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D93773" w14:textId="77777777" w:rsidR="00EA6938" w:rsidRPr="00D105A3" w:rsidRDefault="00EA6938" w:rsidP="003C02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7561" w:rsidRPr="00D105A3" w14:paraId="12498506" w14:textId="77777777" w:rsidTr="002A16FF">
        <w:trPr>
          <w:trHeight w:hRule="exact" w:val="288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D1E473" w14:textId="77777777" w:rsidR="00AA7561" w:rsidRPr="00D105A3" w:rsidRDefault="00AA756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5B35E9D7" w14:textId="77777777" w:rsidR="00AA7561" w:rsidRPr="00D105A3" w:rsidRDefault="00AA756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FFBAC5" w14:textId="2FBC925F" w:rsidR="00AA7561" w:rsidRPr="00D105A3" w:rsidRDefault="00AA7561" w:rsidP="00AA756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05A3">
              <w:rPr>
                <w:rFonts w:ascii="Times New Roman" w:hAnsi="Times New Roman" w:cs="Times New Roman"/>
                <w:sz w:val="23"/>
                <w:szCs w:val="23"/>
              </w:rPr>
              <w:t>Secretary Phone:</w:t>
            </w:r>
          </w:p>
        </w:tc>
        <w:tc>
          <w:tcPr>
            <w:tcW w:w="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1C5ED" w14:textId="77777777" w:rsidR="00AA7561" w:rsidRPr="00370AF1" w:rsidRDefault="00AA7561" w:rsidP="00C2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2FC7F" w14:textId="77777777" w:rsidR="00AA7561" w:rsidRPr="00370AF1" w:rsidRDefault="00AA7561" w:rsidP="00C2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AFBC5" w14:textId="7E69AD64" w:rsidR="00AA7561" w:rsidRPr="00370AF1" w:rsidRDefault="00AA7561" w:rsidP="00C2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6972C1" w14:textId="77777777" w:rsidR="00AA7561" w:rsidRPr="00370AF1" w:rsidRDefault="00AA7561" w:rsidP="000C0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677090" w14:textId="48163C10" w:rsidR="00AA7561" w:rsidRPr="00370AF1" w:rsidRDefault="00AA7561" w:rsidP="000C0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5625B7" w14:textId="77777777" w:rsidR="00AA7561" w:rsidRPr="00D105A3" w:rsidRDefault="00AA756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115" w:type="dxa"/>
              <w:right w:w="29" w:type="dxa"/>
            </w:tcMar>
            <w:vAlign w:val="center"/>
          </w:tcPr>
          <w:p w14:paraId="7405031C" w14:textId="3A3FFEFD" w:rsidR="00AA7561" w:rsidRPr="00D105A3" w:rsidRDefault="00AA7561" w:rsidP="003C0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5A3">
              <w:rPr>
                <w:rFonts w:ascii="Times New Roman" w:hAnsi="Times New Roman" w:cs="Times New Roman"/>
                <w:sz w:val="20"/>
                <w:szCs w:val="20"/>
              </w:rPr>
              <w:t>Not Approved: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554F97" w14:textId="77777777" w:rsidR="00AA7561" w:rsidRPr="00D105A3" w:rsidRDefault="00AA756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B4EF7" w14:textId="77777777" w:rsidR="00AA7561" w:rsidRPr="00D105A3" w:rsidRDefault="00AA756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711DFE" w14:textId="77777777" w:rsidR="00AA7561" w:rsidRPr="00D105A3" w:rsidRDefault="00AA756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985EF5" w14:textId="77777777" w:rsidR="00AA7561" w:rsidRPr="00D105A3" w:rsidRDefault="00AA756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7FB3FF" w14:textId="77777777" w:rsidR="00AA7561" w:rsidRPr="00D105A3" w:rsidRDefault="00AA756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9130E" w14:textId="77777777" w:rsidR="00AA7561" w:rsidRPr="00D105A3" w:rsidRDefault="00AA756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CCDCA0" w14:textId="77777777" w:rsidR="00AA7561" w:rsidRPr="00D105A3" w:rsidRDefault="00AA756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8A61D" w14:textId="77777777" w:rsidR="00AA7561" w:rsidRPr="00D105A3" w:rsidRDefault="00AA7561" w:rsidP="003C029B">
            <w:pPr>
              <w:rPr>
                <w:rFonts w:ascii="Times New Roman" w:hAnsi="Times New Roman" w:cs="Times New Roman"/>
              </w:rPr>
            </w:pPr>
          </w:p>
        </w:tc>
      </w:tr>
      <w:tr w:rsidR="00DA6D76" w:rsidRPr="00D105A3" w14:paraId="7F345A5D" w14:textId="77777777" w:rsidTr="00DA6D76">
        <w:trPr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32038E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5EBF113C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630522E8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5718FEA3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DA3AE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5BAD3CB3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1FFE8DD9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03948A1D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74832A90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</w:tcMar>
          </w:tcPr>
          <w:p w14:paraId="5010D964" w14:textId="53F8AD7E" w:rsidR="00DA6D76" w:rsidRPr="00D105A3" w:rsidRDefault="00DA6D76" w:rsidP="00DA6D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CELL</w:t>
            </w:r>
          </w:p>
        </w:tc>
        <w:tc>
          <w:tcPr>
            <w:tcW w:w="6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B266A6" w14:textId="7F0DF29F" w:rsidR="00DA6D76" w:rsidRPr="00D105A3" w:rsidRDefault="00DA6D76" w:rsidP="00DA6D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HOME</w:t>
            </w: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18B078" w14:textId="3D637194" w:rsidR="00DA6D76" w:rsidRPr="00D105A3" w:rsidRDefault="00DA6D76" w:rsidP="002F5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AE28FBD" w14:textId="12C61385" w:rsidR="00DA6D76" w:rsidRPr="00D105A3" w:rsidRDefault="00DA6D76" w:rsidP="002F5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5A3">
              <w:rPr>
                <w:rFonts w:ascii="Times New Roman" w:hAnsi="Times New Roman" w:cs="Times New Roman"/>
                <w:sz w:val="16"/>
                <w:szCs w:val="16"/>
              </w:rPr>
              <w:t>XXX  –  XXX  --  XXXX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B5BCC" w14:textId="1E943769" w:rsidR="00DA6D76" w:rsidRPr="00D105A3" w:rsidRDefault="00DA6D76" w:rsidP="002F52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0EED9507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15" w:type="dxa"/>
              <w:right w:w="29" w:type="dxa"/>
            </w:tcMar>
          </w:tcPr>
          <w:p w14:paraId="4B7AE105" w14:textId="77777777" w:rsidR="00DA6D76" w:rsidRPr="00D105A3" w:rsidRDefault="00DA6D76" w:rsidP="003C02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174E7D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AEACD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7E88B4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4F06C8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3F2A3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4028BD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967A61D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5C7D01" w14:textId="77777777" w:rsidR="00DA6D76" w:rsidRPr="00D105A3" w:rsidRDefault="00DA6D76" w:rsidP="003C029B">
            <w:pPr>
              <w:rPr>
                <w:rFonts w:ascii="Times New Roman" w:hAnsi="Times New Roman" w:cs="Times New Roman"/>
              </w:rPr>
            </w:pPr>
          </w:p>
        </w:tc>
      </w:tr>
      <w:tr w:rsidR="000C0331" w:rsidRPr="00D105A3" w14:paraId="4349E539" w14:textId="77777777" w:rsidTr="00C255D0">
        <w:trPr>
          <w:trHeight w:val="324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A08794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7E190C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3CADC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A2A2B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0A211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6361F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73C33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D2A73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240E9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12141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5A922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6541E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5E9C6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6639D4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C55F3F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3B6A6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2D212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A1FF97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711DB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4DBC5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FECE8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0600B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13EDD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359F52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DCA29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1314D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D4FD5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AC8627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375F7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13882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119A68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D770D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7F5BCE" w14:textId="45CF2C67" w:rsidR="008420A1" w:rsidRPr="00D105A3" w:rsidRDefault="008420A1" w:rsidP="008420A1">
            <w:pPr>
              <w:jc w:val="right"/>
              <w:rPr>
                <w:rFonts w:ascii="Times New Roman" w:hAnsi="Times New Roman" w:cs="Times New Roman"/>
              </w:rPr>
            </w:pPr>
            <w:r w:rsidRPr="00D105A3">
              <w:rPr>
                <w:rFonts w:ascii="Times New Roman" w:hAnsi="Times New Roman" w:cs="Times New Roman"/>
              </w:rPr>
              <w:t xml:space="preserve">Revised:  </w:t>
            </w:r>
            <w:r w:rsidR="00397CE0" w:rsidRPr="00D105A3">
              <w:rPr>
                <w:rFonts w:ascii="Times New Roman" w:hAnsi="Times New Roman" w:cs="Times New Roman"/>
              </w:rPr>
              <w:t>0</w:t>
            </w:r>
            <w:r w:rsidR="00FA3AAB">
              <w:rPr>
                <w:rFonts w:ascii="Times New Roman" w:hAnsi="Times New Roman" w:cs="Times New Roman"/>
              </w:rPr>
              <w:t>6</w:t>
            </w:r>
            <w:r w:rsidR="00397CE0" w:rsidRPr="00D105A3">
              <w:rPr>
                <w:rFonts w:ascii="Times New Roman" w:hAnsi="Times New Roman" w:cs="Times New Roman"/>
              </w:rPr>
              <w:t>/</w:t>
            </w:r>
            <w:r w:rsidR="00FA3AAB">
              <w:rPr>
                <w:rFonts w:ascii="Times New Roman" w:hAnsi="Times New Roman" w:cs="Times New Roman"/>
              </w:rPr>
              <w:t>1</w:t>
            </w:r>
            <w:r w:rsidR="00E16A06">
              <w:rPr>
                <w:rFonts w:ascii="Times New Roman" w:hAnsi="Times New Roman" w:cs="Times New Roman"/>
              </w:rPr>
              <w:t>8</w:t>
            </w:r>
            <w:r w:rsidR="00397CE0" w:rsidRPr="00D105A3">
              <w:rPr>
                <w:rFonts w:ascii="Times New Roman" w:hAnsi="Times New Roman" w:cs="Times New Roman"/>
              </w:rPr>
              <w:t>/202</w:t>
            </w:r>
            <w:r w:rsidR="00E16A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1AEA7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C5F4B8" w14:textId="77777777" w:rsidR="008420A1" w:rsidRPr="00D105A3" w:rsidRDefault="008420A1" w:rsidP="003C029B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1B7D1AFE" w14:textId="76E8133E" w:rsidR="004C376B" w:rsidRDefault="004C376B" w:rsidP="00520566"/>
    <w:tbl>
      <w:tblPr>
        <w:tblStyle w:val="TableGrid"/>
        <w:tblW w:w="11331" w:type="dxa"/>
        <w:jc w:val="center"/>
        <w:tblLayout w:type="fixed"/>
        <w:tblLook w:val="04A0" w:firstRow="1" w:lastRow="0" w:firstColumn="1" w:lastColumn="0" w:noHBand="0" w:noVBand="1"/>
      </w:tblPr>
      <w:tblGrid>
        <w:gridCol w:w="257"/>
        <w:gridCol w:w="259"/>
        <w:gridCol w:w="262"/>
        <w:gridCol w:w="258"/>
        <w:gridCol w:w="62"/>
        <w:gridCol w:w="258"/>
        <w:gridCol w:w="294"/>
        <w:gridCol w:w="258"/>
        <w:gridCol w:w="288"/>
        <w:gridCol w:w="266"/>
        <w:gridCol w:w="267"/>
        <w:gridCol w:w="262"/>
        <w:gridCol w:w="243"/>
        <w:gridCol w:w="289"/>
        <w:gridCol w:w="247"/>
        <w:gridCol w:w="285"/>
        <w:gridCol w:w="266"/>
        <w:gridCol w:w="257"/>
        <w:gridCol w:w="275"/>
        <w:gridCol w:w="262"/>
        <w:gridCol w:w="273"/>
        <w:gridCol w:w="236"/>
        <w:gridCol w:w="297"/>
        <w:gridCol w:w="267"/>
        <w:gridCol w:w="267"/>
        <w:gridCol w:w="266"/>
        <w:gridCol w:w="258"/>
        <w:gridCol w:w="305"/>
        <w:gridCol w:w="258"/>
        <w:gridCol w:w="303"/>
        <w:gridCol w:w="268"/>
        <w:gridCol w:w="272"/>
        <w:gridCol w:w="272"/>
        <w:gridCol w:w="267"/>
        <w:gridCol w:w="268"/>
        <w:gridCol w:w="267"/>
        <w:gridCol w:w="268"/>
        <w:gridCol w:w="267"/>
        <w:gridCol w:w="268"/>
        <w:gridCol w:w="267"/>
        <w:gridCol w:w="268"/>
        <w:gridCol w:w="267"/>
        <w:gridCol w:w="267"/>
      </w:tblGrid>
      <w:tr w:rsidR="00212427" w14:paraId="29B85358" w14:textId="77777777" w:rsidTr="00212427">
        <w:trPr>
          <w:jc w:val="center"/>
        </w:trPr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3EDAAF" w14:textId="77777777" w:rsidR="00212427" w:rsidRDefault="00212427" w:rsidP="00CE0DB0"/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5843EB" w14:textId="77777777" w:rsidR="00212427" w:rsidRDefault="00212427" w:rsidP="00CE0DB0"/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3247C4" w14:textId="77777777" w:rsidR="00212427" w:rsidRDefault="00212427" w:rsidP="00CE0DB0"/>
        </w:tc>
        <w:tc>
          <w:tcPr>
            <w:tcW w:w="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F80949" w14:textId="77777777" w:rsidR="00212427" w:rsidRDefault="00212427" w:rsidP="00CE0DB0"/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89229E" w14:textId="77777777" w:rsidR="00212427" w:rsidRDefault="00212427" w:rsidP="00CE0DB0"/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01CCDC" w14:textId="77777777" w:rsidR="00212427" w:rsidRDefault="00212427" w:rsidP="00CE0DB0"/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1CD601" w14:textId="77777777" w:rsidR="00212427" w:rsidRDefault="00212427" w:rsidP="00CE0DB0"/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AEC81" w14:textId="77777777" w:rsidR="00212427" w:rsidRDefault="00212427" w:rsidP="00CE0DB0"/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6012B7" w14:textId="77777777" w:rsidR="00212427" w:rsidRDefault="00212427" w:rsidP="00CE0DB0"/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BAC814" w14:textId="77777777" w:rsidR="00212427" w:rsidRDefault="00212427" w:rsidP="00CE0DB0"/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A79AF" w14:textId="77777777" w:rsidR="00212427" w:rsidRDefault="00212427" w:rsidP="00CE0DB0"/>
        </w:tc>
        <w:tc>
          <w:tcPr>
            <w:tcW w:w="2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3B2748" w14:textId="77777777" w:rsidR="00212427" w:rsidRDefault="00212427" w:rsidP="00CE0DB0"/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EE6F9" w14:textId="77777777" w:rsidR="00212427" w:rsidRDefault="00212427" w:rsidP="00CE0DB0"/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CFB4FF" w14:textId="77777777" w:rsidR="00212427" w:rsidRDefault="00212427" w:rsidP="00CE0DB0"/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5F92F9" w14:textId="77777777" w:rsidR="00212427" w:rsidRDefault="00212427" w:rsidP="00CE0DB0"/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96295B" w14:textId="77777777" w:rsidR="00212427" w:rsidRDefault="00212427" w:rsidP="00CE0DB0"/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D6C2A" w14:textId="77777777" w:rsidR="00212427" w:rsidRDefault="00212427" w:rsidP="00CE0DB0"/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EB5482" w14:textId="77777777" w:rsidR="00212427" w:rsidRDefault="00212427" w:rsidP="00CE0DB0"/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5E37C" w14:textId="77777777" w:rsidR="00212427" w:rsidRDefault="00212427" w:rsidP="00CE0DB0"/>
        </w:tc>
        <w:tc>
          <w:tcPr>
            <w:tcW w:w="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C4C0E0" w14:textId="77777777" w:rsidR="00212427" w:rsidRDefault="00212427" w:rsidP="00CE0DB0"/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280706" w14:textId="77777777" w:rsidR="00212427" w:rsidRDefault="00212427" w:rsidP="00CE0DB0"/>
        </w:tc>
        <w:tc>
          <w:tcPr>
            <w:tcW w:w="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A24D1F" w14:textId="77777777" w:rsidR="00212427" w:rsidRDefault="00212427" w:rsidP="00CE0DB0"/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754CDE" w14:textId="77777777" w:rsidR="00212427" w:rsidRDefault="00212427" w:rsidP="00CE0DB0"/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2B9BD" w14:textId="77777777" w:rsidR="00212427" w:rsidRDefault="00212427" w:rsidP="00CE0DB0"/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C6060" w14:textId="77777777" w:rsidR="00212427" w:rsidRDefault="00212427" w:rsidP="00CE0DB0"/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A1F1D" w14:textId="77777777" w:rsidR="00212427" w:rsidRDefault="00212427" w:rsidP="00CE0DB0"/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486603" w14:textId="77777777" w:rsidR="00212427" w:rsidRDefault="00212427" w:rsidP="00CE0DB0"/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7E7010" w14:textId="77777777" w:rsidR="00212427" w:rsidRDefault="00212427" w:rsidP="00CE0DB0"/>
        </w:tc>
        <w:tc>
          <w:tcPr>
            <w:tcW w:w="3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DC9BC" w14:textId="77777777" w:rsidR="00212427" w:rsidRDefault="00212427" w:rsidP="00CE0DB0"/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512CC8" w14:textId="77777777" w:rsidR="00212427" w:rsidRDefault="00212427" w:rsidP="00CE0DB0"/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2FC0C9" w14:textId="77777777" w:rsidR="00212427" w:rsidRDefault="00212427" w:rsidP="00CE0DB0"/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03A77A" w14:textId="77777777" w:rsidR="00212427" w:rsidRDefault="00212427" w:rsidP="00CE0DB0"/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3CBF98" w14:textId="77777777" w:rsidR="00212427" w:rsidRDefault="00212427" w:rsidP="00CE0DB0"/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8F26FA" w14:textId="77777777" w:rsidR="00212427" w:rsidRDefault="00212427" w:rsidP="00CE0DB0"/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D708EE" w14:textId="77777777" w:rsidR="00212427" w:rsidRDefault="00212427" w:rsidP="00CE0DB0"/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7E7092" w14:textId="77777777" w:rsidR="00212427" w:rsidRDefault="00212427" w:rsidP="00CE0DB0"/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B17046" w14:textId="77777777" w:rsidR="00212427" w:rsidRDefault="00212427" w:rsidP="00CE0DB0"/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D0219" w14:textId="77777777" w:rsidR="00212427" w:rsidRDefault="00212427" w:rsidP="00CE0DB0"/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B65CA9" w14:textId="77777777" w:rsidR="00212427" w:rsidRDefault="00212427" w:rsidP="00CE0DB0"/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0DA899" w14:textId="77777777" w:rsidR="00212427" w:rsidRDefault="00212427" w:rsidP="00CE0DB0"/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9A9F6" w14:textId="77777777" w:rsidR="00212427" w:rsidRDefault="00212427" w:rsidP="00CE0DB0"/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C9F492" w14:textId="77777777" w:rsidR="00212427" w:rsidRDefault="00212427" w:rsidP="00CE0DB0"/>
        </w:tc>
      </w:tr>
      <w:tr w:rsidR="00212427" w:rsidRPr="00D105A3" w14:paraId="2B5C9444" w14:textId="77777777" w:rsidTr="00420D0D">
        <w:trPr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3AF25A" w14:textId="77777777" w:rsidR="00212427" w:rsidRPr="00D105A3" w:rsidRDefault="00212427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39704FE5" w14:textId="77777777" w:rsidR="00212427" w:rsidRPr="00D105A3" w:rsidRDefault="00212427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5DEEE" w14:textId="77777777" w:rsidR="00212427" w:rsidRPr="00D105A3" w:rsidRDefault="00212427" w:rsidP="00CE0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A3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 xml:space="preserve">ASONIC </w:t>
            </w:r>
            <w:r w:rsidRPr="00D105A3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 xml:space="preserve">HARITY </w:t>
            </w:r>
            <w:r w:rsidRPr="00D105A3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 xml:space="preserve">OUNDATION OF </w:t>
            </w:r>
            <w:r w:rsidRPr="00D105A3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 xml:space="preserve">EW </w:t>
            </w:r>
            <w:r w:rsidRPr="00D105A3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 xml:space="preserve">EXICO (MCF) </w:t>
            </w:r>
            <w:r w:rsidRPr="00D105A3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 xml:space="preserve">PPLICATION FOR </w:t>
            </w:r>
            <w:r w:rsidRPr="00D105A3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 xml:space="preserve">ATCHING </w:t>
            </w:r>
            <w:r w:rsidRPr="00D105A3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D105A3">
              <w:rPr>
                <w:rFonts w:ascii="Times New Roman" w:hAnsi="Times New Roman" w:cs="Times New Roman"/>
                <w:sz w:val="24"/>
                <w:szCs w:val="24"/>
              </w:rPr>
              <w:t>UNDS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0362906" w14:textId="77777777" w:rsidR="00212427" w:rsidRPr="00D105A3" w:rsidRDefault="00212427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D0BFD7" w14:textId="77777777" w:rsidR="00212427" w:rsidRPr="00D105A3" w:rsidRDefault="00212427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B06DE8" w:rsidRPr="00D105A3" w14:paraId="4CBAF0C6" w14:textId="77777777" w:rsidTr="00B06DE8">
        <w:trPr>
          <w:trHeight w:val="189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EAD756" w14:textId="77777777" w:rsidR="00B06DE8" w:rsidRPr="00D105A3" w:rsidRDefault="00B06DE8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5253C187" w14:textId="77777777" w:rsidR="00B06DE8" w:rsidRPr="00D105A3" w:rsidRDefault="00B06DE8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1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4363A" w14:textId="77777777" w:rsidR="00B06DE8" w:rsidRPr="00D105A3" w:rsidRDefault="00B06DE8" w:rsidP="00CE0D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8113545" w14:textId="77777777" w:rsidR="00B06DE8" w:rsidRPr="00D105A3" w:rsidRDefault="00B06DE8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358EFB" w14:textId="77777777" w:rsidR="00B06DE8" w:rsidRPr="00D105A3" w:rsidRDefault="00B06DE8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41D4" w:rsidRPr="00D105A3" w14:paraId="32E5109E" w14:textId="77777777" w:rsidTr="004C41D4">
        <w:trPr>
          <w:trHeight w:val="37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1F90DC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0A05286F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17DA8" w14:textId="47877D4C" w:rsidR="004C41D4" w:rsidRPr="00D105A3" w:rsidRDefault="004C41D4" w:rsidP="00CE0DB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105A3">
              <w:rPr>
                <w:rFonts w:ascii="Times New Roman" w:hAnsi="Times New Roman" w:cs="Times New Roman"/>
                <w:sz w:val="23"/>
                <w:szCs w:val="23"/>
              </w:rPr>
              <w:t>Additional Space Needed:</w:t>
            </w:r>
          </w:p>
        </w:tc>
        <w:tc>
          <w:tcPr>
            <w:tcW w:w="7563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D6F4EB" w14:textId="77777777" w:rsidR="004C41D4" w:rsidRPr="00370AF1" w:rsidRDefault="004C41D4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07E9990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D5FA03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1D4" w:rsidRPr="00D105A3" w14:paraId="459E75D8" w14:textId="77777777" w:rsidTr="004C41D4">
        <w:trPr>
          <w:trHeight w:val="37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CD6F58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21357FF4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1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326F3F" w14:textId="77777777" w:rsidR="004C41D4" w:rsidRPr="00370AF1" w:rsidRDefault="004C41D4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AE2B254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E036AD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1D4" w:rsidRPr="00D105A3" w14:paraId="45DEEC5B" w14:textId="77777777" w:rsidTr="00B020D1">
        <w:trPr>
          <w:trHeight w:val="37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73AAF3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0671EA19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1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3EB8AD" w14:textId="77777777" w:rsidR="004C41D4" w:rsidRPr="00370AF1" w:rsidRDefault="004C41D4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E3F9852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3429B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768" w:rsidRPr="00D105A3" w14:paraId="10768128" w14:textId="77777777" w:rsidTr="00564A3F">
        <w:trPr>
          <w:trHeight w:val="37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99558" w14:textId="77777777" w:rsidR="00C66768" w:rsidRPr="00D105A3" w:rsidRDefault="00C66768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7B8301BE" w14:textId="77777777" w:rsidR="00C66768" w:rsidRPr="00D105A3" w:rsidRDefault="00C66768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1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9123F6" w14:textId="77777777" w:rsidR="00C66768" w:rsidRPr="00370AF1" w:rsidRDefault="00C66768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71D64D8" w14:textId="77777777" w:rsidR="00C66768" w:rsidRPr="00D105A3" w:rsidRDefault="00C66768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B26918" w14:textId="77777777" w:rsidR="00C66768" w:rsidRPr="00D105A3" w:rsidRDefault="00C66768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1D4" w:rsidRPr="00D105A3" w14:paraId="1D381A37" w14:textId="77777777" w:rsidTr="0099553B">
        <w:trPr>
          <w:trHeight w:val="37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89268E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7298F15F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1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7163D4" w14:textId="77777777" w:rsidR="004C41D4" w:rsidRPr="00370AF1" w:rsidRDefault="004C41D4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30F6DD8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5C94C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1D4" w:rsidRPr="00D105A3" w14:paraId="1C4F9E38" w14:textId="77777777" w:rsidTr="004C41D4">
        <w:trPr>
          <w:trHeight w:val="37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24744D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1F8EADBA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1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7154DF" w14:textId="77777777" w:rsidR="004C41D4" w:rsidRPr="00370AF1" w:rsidRDefault="004C41D4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5D1D511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E7AFC9" w14:textId="77777777" w:rsidR="004C41D4" w:rsidRPr="00D105A3" w:rsidRDefault="004C41D4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2427" w:rsidRPr="00D105A3" w14:paraId="3F5EF05E" w14:textId="77777777" w:rsidTr="00CE0DB0">
        <w:trPr>
          <w:trHeight w:hRule="exact" w:val="259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989588" w14:textId="77777777" w:rsidR="00212427" w:rsidRPr="00D105A3" w:rsidRDefault="00212427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11AD7A25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47339B1B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24775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1B0C1585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39A243C4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210E95BD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7933DD7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76B83433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3B7733A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7FCC44B8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5A754014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5F281535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14:paraId="1FC27935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02B0AFC3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F538695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25EEB8E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1E7F86DF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1D65DC26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67BB6E0D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79D72B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09405C6C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5265FDF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C38B02D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5CB70BD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38B0B397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6DE672C8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3CCE5513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52A27B77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3E675B99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1E31CE7B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7CB0C9D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3AFCB43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4A15964A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93383A1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84D7CCD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FB978A0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295555C9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9C8DAAF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397A3D2C" w14:textId="77777777" w:rsidR="00212427" w:rsidRPr="00D105A3" w:rsidRDefault="00212427" w:rsidP="00CE0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1899368" w14:textId="77777777" w:rsidR="00212427" w:rsidRPr="00D105A3" w:rsidRDefault="00212427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E8CF21" w14:textId="77777777" w:rsidR="00212427" w:rsidRPr="00D105A3" w:rsidRDefault="00212427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8B2369" w:rsidRPr="00D105A3" w14:paraId="3C82C688" w14:textId="77777777" w:rsidTr="00A51C3B">
        <w:trPr>
          <w:trHeight w:hRule="exact" w:val="333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3815A6" w14:textId="77777777" w:rsidR="008B2369" w:rsidRPr="00D105A3" w:rsidRDefault="008B2369" w:rsidP="00CE0DB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5AA3506D" w14:textId="77777777" w:rsidR="008B2369" w:rsidRPr="00D105A3" w:rsidRDefault="008B2369" w:rsidP="00CE0DB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81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4F335F2C" w14:textId="3FEE146A" w:rsidR="008B2369" w:rsidRPr="00D105A3" w:rsidRDefault="008B2369" w:rsidP="008B2369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105A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202</w:t>
            </w:r>
            <w:r w:rsidR="00E16A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</w:t>
            </w:r>
            <w:r w:rsidRPr="00D105A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CHARITY FOUNDATION MATCHING FUND - GUIDELINES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0D6FDBE" w14:textId="77777777" w:rsidR="008B2369" w:rsidRPr="00D105A3" w:rsidRDefault="008B2369" w:rsidP="00CE0DB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D124EF" w14:textId="77777777" w:rsidR="008B2369" w:rsidRPr="00D105A3" w:rsidRDefault="008B2369" w:rsidP="00CE0DB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20D0D" w:rsidRPr="00D105A3" w14:paraId="5879E9C2" w14:textId="77777777" w:rsidTr="00A51C3B">
        <w:trPr>
          <w:trHeight w:hRule="exact" w:val="99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60E688" w14:textId="77777777" w:rsidR="00420D0D" w:rsidRPr="00D105A3" w:rsidRDefault="00420D0D" w:rsidP="00CE0DB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2878C547" w14:textId="77777777" w:rsidR="00420D0D" w:rsidRPr="00D105A3" w:rsidRDefault="00420D0D" w:rsidP="00CE0DB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3C34EE6A" w14:textId="77777777" w:rsidR="00420D0D" w:rsidRPr="00D105A3" w:rsidRDefault="00420D0D" w:rsidP="00CE0DB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B2622" w14:textId="77777777" w:rsidR="00420D0D" w:rsidRPr="00D105A3" w:rsidRDefault="00420D0D" w:rsidP="00CE0DB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64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21E2C716" w14:textId="77777777" w:rsidR="00420D0D" w:rsidRPr="00D105A3" w:rsidRDefault="00420D0D" w:rsidP="00CE0DB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3FC5D94" w14:textId="77777777" w:rsidR="00420D0D" w:rsidRPr="00D105A3" w:rsidRDefault="00420D0D" w:rsidP="00CE0DB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539EAE49" w14:textId="77777777" w:rsidR="00420D0D" w:rsidRPr="00D105A3" w:rsidRDefault="00420D0D" w:rsidP="00CE0DB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9911737" w14:textId="77777777" w:rsidR="00420D0D" w:rsidRPr="00D105A3" w:rsidRDefault="00420D0D" w:rsidP="00CE0DB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3453A7" w14:textId="77777777" w:rsidR="00420D0D" w:rsidRPr="00D105A3" w:rsidRDefault="00420D0D" w:rsidP="00CE0DB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212DA" w:rsidRPr="00D105A3" w14:paraId="63A4909A" w14:textId="77777777" w:rsidTr="00A51C3B">
        <w:trPr>
          <w:trHeight w:hRule="exact" w:val="396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58B9FA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609FC6C4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E3807D" w14:textId="19D6CDBF" w:rsidR="008212DA" w:rsidRPr="00D105A3" w:rsidRDefault="008212DA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1" w:type="dxa"/>
            <w:gridSpan w:val="3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B504EE" w14:textId="3C553624" w:rsidR="008212DA" w:rsidRPr="00D105A3" w:rsidRDefault="008B2369" w:rsidP="00CE0DB0">
            <w:pPr>
              <w:rPr>
                <w:rFonts w:ascii="Times New Roman" w:hAnsi="Times New Roman" w:cs="Times New Roman"/>
              </w:rPr>
            </w:pPr>
            <w:r w:rsidRPr="00D105A3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8212DA" w:rsidRPr="00D105A3">
              <w:rPr>
                <w:rFonts w:ascii="Times New Roman" w:hAnsi="Times New Roman" w:cs="Times New Roman"/>
              </w:rPr>
              <w:t xml:space="preserve">The Masonic Charity Foundation of New Mexico will match </w:t>
            </w:r>
            <w:r w:rsidR="00A51C3B" w:rsidRPr="00D105A3">
              <w:rPr>
                <w:rFonts w:ascii="Times New Roman" w:hAnsi="Times New Roman" w:cs="Times New Roman"/>
              </w:rPr>
              <w:t xml:space="preserve">a </w:t>
            </w:r>
            <w:r w:rsidR="008212DA" w:rsidRPr="00D105A3">
              <w:rPr>
                <w:rFonts w:ascii="Times New Roman" w:hAnsi="Times New Roman" w:cs="Times New Roman"/>
              </w:rPr>
              <w:t>Blue Lodge (</w:t>
            </w:r>
            <w:r w:rsidR="00914AEB" w:rsidRPr="00D105A3">
              <w:rPr>
                <w:rFonts w:ascii="Times New Roman" w:hAnsi="Times New Roman" w:cs="Times New Roman"/>
              </w:rPr>
              <w:t xml:space="preserve">limit </w:t>
            </w:r>
            <w:r w:rsidR="008212DA" w:rsidRPr="00D105A3">
              <w:rPr>
                <w:rFonts w:ascii="Times New Roman" w:hAnsi="Times New Roman" w:cs="Times New Roman"/>
              </w:rPr>
              <w:t>up to $</w:t>
            </w:r>
            <w:r w:rsidR="00E16A06">
              <w:rPr>
                <w:rFonts w:ascii="Times New Roman" w:hAnsi="Times New Roman" w:cs="Times New Roman"/>
              </w:rPr>
              <w:t>10</w:t>
            </w:r>
            <w:r w:rsidR="008212DA" w:rsidRPr="00D105A3">
              <w:rPr>
                <w:rFonts w:ascii="Times New Roman" w:hAnsi="Times New Roman" w:cs="Times New Roman"/>
              </w:rPr>
              <w:t>,000)</w:t>
            </w:r>
            <w:r w:rsidR="00A51C3B" w:rsidRPr="00D105A3">
              <w:rPr>
                <w:rFonts w:ascii="Times New Roman" w:hAnsi="Times New Roman" w:cs="Times New Roman"/>
              </w:rPr>
              <w:t xml:space="preserve">, a </w:t>
            </w:r>
            <w:r w:rsidRPr="00D105A3">
              <w:rPr>
                <w:rFonts w:ascii="Times New Roman" w:hAnsi="Times New Roman" w:cs="Times New Roman"/>
              </w:rPr>
              <w:t>Widow’s Son</w:t>
            </w:r>
            <w:r w:rsidR="00A51C3B" w:rsidRPr="00D105A3">
              <w:rPr>
                <w:rFonts w:ascii="Times New Roman" w:hAnsi="Times New Roman" w:cs="Times New Roman"/>
              </w:rPr>
              <w:t xml:space="preserve"> Chapter (</w:t>
            </w:r>
            <w:r w:rsidR="00914AEB" w:rsidRPr="00D105A3">
              <w:rPr>
                <w:rFonts w:ascii="Times New Roman" w:hAnsi="Times New Roman" w:cs="Times New Roman"/>
              </w:rPr>
              <w:t xml:space="preserve">limit up to </w:t>
            </w:r>
            <w:r w:rsidR="00A51C3B" w:rsidRPr="00D105A3">
              <w:rPr>
                <w:rFonts w:ascii="Times New Roman" w:hAnsi="Times New Roman" w:cs="Times New Roman"/>
              </w:rPr>
              <w:t>$</w:t>
            </w:r>
            <w:r w:rsidR="00E16A06">
              <w:rPr>
                <w:rFonts w:ascii="Times New Roman" w:hAnsi="Times New Roman" w:cs="Times New Roman"/>
              </w:rPr>
              <w:t>5</w:t>
            </w:r>
            <w:r w:rsidR="00A51C3B" w:rsidRPr="00D105A3">
              <w:rPr>
                <w:rFonts w:ascii="Times New Roman" w:hAnsi="Times New Roman" w:cs="Times New Roman"/>
              </w:rPr>
              <w:t>,000)</w:t>
            </w:r>
            <w:r w:rsidRPr="00D105A3">
              <w:rPr>
                <w:rFonts w:ascii="Times New Roman" w:hAnsi="Times New Roman" w:cs="Times New Roman"/>
              </w:rPr>
              <w:t xml:space="preserve">, </w:t>
            </w:r>
            <w:r w:rsidR="00A51C3B" w:rsidRPr="00D105A3">
              <w:rPr>
                <w:rFonts w:ascii="Times New Roman" w:hAnsi="Times New Roman" w:cs="Times New Roman"/>
              </w:rPr>
              <w:t xml:space="preserve">an </w:t>
            </w:r>
            <w:r w:rsidRPr="00D105A3">
              <w:rPr>
                <w:rFonts w:ascii="Times New Roman" w:hAnsi="Times New Roman" w:cs="Times New Roman"/>
              </w:rPr>
              <w:t>Eastern Star Chapter (</w:t>
            </w:r>
            <w:r w:rsidR="00914AEB" w:rsidRPr="00D105A3">
              <w:rPr>
                <w:rFonts w:ascii="Times New Roman" w:hAnsi="Times New Roman" w:cs="Times New Roman"/>
              </w:rPr>
              <w:t xml:space="preserve">limit up to </w:t>
            </w:r>
            <w:r w:rsidRPr="00D105A3">
              <w:rPr>
                <w:rFonts w:ascii="Times New Roman" w:hAnsi="Times New Roman" w:cs="Times New Roman"/>
              </w:rPr>
              <w:t>$</w:t>
            </w:r>
            <w:r w:rsidR="00E16A06">
              <w:rPr>
                <w:rFonts w:ascii="Times New Roman" w:hAnsi="Times New Roman" w:cs="Times New Roman"/>
              </w:rPr>
              <w:t>5</w:t>
            </w:r>
            <w:r w:rsidRPr="00D105A3">
              <w:rPr>
                <w:rFonts w:ascii="Times New Roman" w:hAnsi="Times New Roman" w:cs="Times New Roman"/>
              </w:rPr>
              <w:t xml:space="preserve">,000), and </w:t>
            </w:r>
            <w:r w:rsidR="00914AEB" w:rsidRPr="00D105A3">
              <w:rPr>
                <w:rFonts w:ascii="Times New Roman" w:hAnsi="Times New Roman" w:cs="Times New Roman"/>
              </w:rPr>
              <w:t xml:space="preserve">an </w:t>
            </w:r>
            <w:r w:rsidRPr="00D105A3">
              <w:rPr>
                <w:rFonts w:ascii="Times New Roman" w:hAnsi="Times New Roman" w:cs="Times New Roman"/>
              </w:rPr>
              <w:t>Amaranth Court (</w:t>
            </w:r>
            <w:r w:rsidR="00914AEB" w:rsidRPr="00D105A3">
              <w:rPr>
                <w:rFonts w:ascii="Times New Roman" w:hAnsi="Times New Roman" w:cs="Times New Roman"/>
              </w:rPr>
              <w:t xml:space="preserve">limit up to </w:t>
            </w:r>
            <w:r w:rsidRPr="00D105A3">
              <w:rPr>
                <w:rFonts w:ascii="Times New Roman" w:hAnsi="Times New Roman" w:cs="Times New Roman"/>
              </w:rPr>
              <w:t>$</w:t>
            </w:r>
            <w:r w:rsidR="00E16A06">
              <w:rPr>
                <w:rFonts w:ascii="Times New Roman" w:hAnsi="Times New Roman" w:cs="Times New Roman"/>
              </w:rPr>
              <w:t>5</w:t>
            </w:r>
            <w:r w:rsidRPr="00D105A3">
              <w:rPr>
                <w:rFonts w:ascii="Times New Roman" w:hAnsi="Times New Roman" w:cs="Times New Roman"/>
              </w:rPr>
              <w:t xml:space="preserve">,000) </w:t>
            </w:r>
            <w:r w:rsidRPr="00D105A3">
              <w:rPr>
                <w:rFonts w:ascii="Times New Roman" w:hAnsi="Times New Roman" w:cs="Times New Roman"/>
                <w:i/>
                <w:iCs/>
                <w:sz w:val="26"/>
                <w:szCs w:val="26"/>
                <w:u w:val="single"/>
              </w:rPr>
              <w:t>yearly</w:t>
            </w:r>
            <w:r w:rsidRPr="00D105A3">
              <w:rPr>
                <w:rFonts w:ascii="Times New Roman" w:hAnsi="Times New Roman" w:cs="Times New Roman"/>
              </w:rPr>
              <w:t xml:space="preserve"> </w:t>
            </w:r>
            <w:r w:rsidR="00914AEB" w:rsidRPr="00D105A3">
              <w:rPr>
                <w:rFonts w:ascii="Times New Roman" w:hAnsi="Times New Roman" w:cs="Times New Roman"/>
              </w:rPr>
              <w:t xml:space="preserve">(January 1 -November 30) </w:t>
            </w:r>
            <w:r w:rsidRPr="00D105A3">
              <w:rPr>
                <w:rFonts w:ascii="Times New Roman" w:hAnsi="Times New Roman" w:cs="Times New Roman"/>
              </w:rPr>
              <w:t>for charitable contributions in the following areas:</w:t>
            </w:r>
          </w:p>
          <w:p w14:paraId="4E0DB4FE" w14:textId="77777777" w:rsidR="008B2369" w:rsidRPr="00D105A3" w:rsidRDefault="008B2369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6B95AE" w14:textId="4E7DD46D" w:rsidR="007751BA" w:rsidRPr="00D105A3" w:rsidRDefault="007751BA" w:rsidP="007751BA">
            <w:pPr>
              <w:pStyle w:val="NoSpacing"/>
              <w:jc w:val="center"/>
              <w:rPr>
                <w:rFonts w:cs="Times New Roman"/>
                <w:b/>
                <w:sz w:val="22"/>
              </w:rPr>
            </w:pPr>
            <w:r w:rsidRPr="00D105A3">
              <w:rPr>
                <w:rFonts w:cs="Times New Roman"/>
                <w:b/>
                <w:sz w:val="22"/>
              </w:rPr>
              <w:t>PERMISSIBLE REQUESTS</w:t>
            </w:r>
          </w:p>
          <w:p w14:paraId="4C4B2892" w14:textId="77777777" w:rsidR="00914AEB" w:rsidRPr="00D105A3" w:rsidRDefault="00914AEB" w:rsidP="007751BA">
            <w:pPr>
              <w:pStyle w:val="NoSpacing"/>
              <w:jc w:val="center"/>
              <w:rPr>
                <w:rFonts w:cs="Times New Roman"/>
                <w:b/>
                <w:sz w:val="12"/>
                <w:szCs w:val="12"/>
              </w:rPr>
            </w:pPr>
          </w:p>
          <w:p w14:paraId="2159E032" w14:textId="77777777" w:rsidR="007751BA" w:rsidRPr="00D105A3" w:rsidRDefault="007751BA" w:rsidP="007751BA">
            <w:pPr>
              <w:pStyle w:val="NoSpacing"/>
              <w:numPr>
                <w:ilvl w:val="0"/>
                <w:numId w:val="4"/>
              </w:numPr>
              <w:tabs>
                <w:tab w:val="left" w:pos="450"/>
              </w:tabs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>To individuals or families requiring charitable assistance, e.g.:</w:t>
            </w:r>
          </w:p>
          <w:p w14:paraId="0FFAA98C" w14:textId="77777777" w:rsidR="007751BA" w:rsidRPr="00D105A3" w:rsidRDefault="007751BA" w:rsidP="007751BA">
            <w:pPr>
              <w:pStyle w:val="NoSpacing"/>
              <w:numPr>
                <w:ilvl w:val="0"/>
                <w:numId w:val="7"/>
              </w:numPr>
              <w:tabs>
                <w:tab w:val="left" w:pos="450"/>
              </w:tabs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>Medical needs</w:t>
            </w:r>
          </w:p>
          <w:p w14:paraId="1E4708FF" w14:textId="77777777" w:rsidR="007751BA" w:rsidRPr="00D105A3" w:rsidRDefault="007751BA" w:rsidP="007751BA">
            <w:pPr>
              <w:pStyle w:val="NoSpacing"/>
              <w:numPr>
                <w:ilvl w:val="0"/>
                <w:numId w:val="7"/>
              </w:numPr>
              <w:tabs>
                <w:tab w:val="left" w:pos="450"/>
              </w:tabs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>Travel assistance including housing associated with medical needs or family crisis.</w:t>
            </w:r>
          </w:p>
          <w:p w14:paraId="2630EDC3" w14:textId="77777777" w:rsidR="007751BA" w:rsidRPr="00D105A3" w:rsidRDefault="007751BA" w:rsidP="007751BA">
            <w:pPr>
              <w:pStyle w:val="NoSpacing"/>
              <w:numPr>
                <w:ilvl w:val="0"/>
                <w:numId w:val="7"/>
              </w:numPr>
              <w:tabs>
                <w:tab w:val="left" w:pos="450"/>
              </w:tabs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 xml:space="preserve">Private family dwelling improvements or maintenance.  </w:t>
            </w:r>
          </w:p>
          <w:p w14:paraId="3E1E247C" w14:textId="77777777" w:rsidR="007751BA" w:rsidRPr="00D105A3" w:rsidRDefault="007751BA" w:rsidP="007751BA">
            <w:pPr>
              <w:pStyle w:val="NoSpacing"/>
              <w:numPr>
                <w:ilvl w:val="0"/>
                <w:numId w:val="7"/>
              </w:numPr>
              <w:tabs>
                <w:tab w:val="left" w:pos="450"/>
              </w:tabs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>Individual or family living expenses.</w:t>
            </w:r>
          </w:p>
          <w:p w14:paraId="09BCC269" w14:textId="77777777" w:rsidR="00A51C3B" w:rsidRPr="00D105A3" w:rsidRDefault="007751BA" w:rsidP="007751BA">
            <w:pPr>
              <w:pStyle w:val="NoSpacing"/>
              <w:numPr>
                <w:ilvl w:val="0"/>
                <w:numId w:val="4"/>
              </w:numPr>
              <w:tabs>
                <w:tab w:val="left" w:pos="450"/>
              </w:tabs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 xml:space="preserve">To Lodge/Chapter/Court identified verified charitable organizations that address concerns </w:t>
            </w:r>
          </w:p>
          <w:p w14:paraId="2ABAD1E8" w14:textId="77777777" w:rsidR="00A51C3B" w:rsidRPr="00D105A3" w:rsidRDefault="00A51C3B" w:rsidP="00A51C3B">
            <w:pPr>
              <w:pStyle w:val="NoSpacing"/>
              <w:tabs>
                <w:tab w:val="left" w:pos="450"/>
              </w:tabs>
              <w:ind w:left="810"/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 xml:space="preserve">      </w:t>
            </w:r>
            <w:r w:rsidR="007751BA" w:rsidRPr="00D105A3">
              <w:rPr>
                <w:rFonts w:cs="Times New Roman"/>
                <w:sz w:val="22"/>
              </w:rPr>
              <w:t xml:space="preserve">(e.g., Red </w:t>
            </w:r>
            <w:r w:rsidRPr="00D105A3">
              <w:rPr>
                <w:rFonts w:cs="Times New Roman"/>
                <w:sz w:val="22"/>
              </w:rPr>
              <w:t xml:space="preserve">  </w:t>
            </w:r>
            <w:r w:rsidR="007751BA" w:rsidRPr="00D105A3">
              <w:rPr>
                <w:rFonts w:cs="Times New Roman"/>
                <w:sz w:val="22"/>
              </w:rPr>
              <w:t>Cross, Salvation Army, Volunteer Fire Departments, food banks, Family/children</w:t>
            </w:r>
          </w:p>
          <w:p w14:paraId="256A904D" w14:textId="54C24159" w:rsidR="007751BA" w:rsidRPr="00D105A3" w:rsidRDefault="00A51C3B" w:rsidP="00A51C3B">
            <w:pPr>
              <w:pStyle w:val="NoSpacing"/>
              <w:tabs>
                <w:tab w:val="left" w:pos="450"/>
              </w:tabs>
              <w:ind w:left="810"/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 xml:space="preserve">      </w:t>
            </w:r>
            <w:r w:rsidR="007751BA" w:rsidRPr="00D105A3">
              <w:rPr>
                <w:rFonts w:cs="Times New Roman"/>
                <w:sz w:val="22"/>
              </w:rPr>
              <w:t>services).</w:t>
            </w:r>
          </w:p>
          <w:p w14:paraId="042E98FE" w14:textId="1CCD7B8B" w:rsidR="007751BA" w:rsidRPr="00D105A3" w:rsidRDefault="007751BA" w:rsidP="007751BA">
            <w:pPr>
              <w:pStyle w:val="NoSpacing"/>
              <w:numPr>
                <w:ilvl w:val="0"/>
                <w:numId w:val="4"/>
              </w:numPr>
              <w:tabs>
                <w:tab w:val="left" w:pos="450"/>
              </w:tabs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>To Lodge/Chapter/Court identified organizations for addressing disasters (e.g., floods, tornadoes, fires).</w:t>
            </w:r>
          </w:p>
          <w:p w14:paraId="0AAFF289" w14:textId="77F15D19" w:rsidR="007751BA" w:rsidRPr="00D105A3" w:rsidRDefault="007751BA" w:rsidP="007751BA">
            <w:pPr>
              <w:pStyle w:val="NoSpacing"/>
              <w:numPr>
                <w:ilvl w:val="0"/>
                <w:numId w:val="4"/>
              </w:numPr>
              <w:tabs>
                <w:tab w:val="left" w:pos="450"/>
              </w:tabs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>To Lodge/Chapter</w:t>
            </w:r>
            <w:r w:rsidR="00A51C3B" w:rsidRPr="00D105A3">
              <w:rPr>
                <w:rFonts w:cs="Times New Roman"/>
                <w:sz w:val="22"/>
              </w:rPr>
              <w:t>/Court</w:t>
            </w:r>
            <w:r w:rsidRPr="00D105A3">
              <w:rPr>
                <w:rFonts w:cs="Times New Roman"/>
                <w:sz w:val="22"/>
              </w:rPr>
              <w:t xml:space="preserve"> identified organizations addressing community services.</w:t>
            </w:r>
          </w:p>
          <w:p w14:paraId="1AF83655" w14:textId="4823ACDA" w:rsidR="007751BA" w:rsidRPr="00D105A3" w:rsidRDefault="007751BA" w:rsidP="007751BA">
            <w:pPr>
              <w:pStyle w:val="NoSpacing"/>
              <w:numPr>
                <w:ilvl w:val="0"/>
                <w:numId w:val="5"/>
              </w:numPr>
              <w:tabs>
                <w:tab w:val="left" w:pos="450"/>
              </w:tabs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>Community services may be sponsored by a private entity, organization or government agency (e.g., Senior Centers, health organizations, veteran</w:t>
            </w:r>
            <w:r w:rsidR="008420A1" w:rsidRPr="00D105A3">
              <w:rPr>
                <w:rFonts w:cs="Times New Roman"/>
                <w:sz w:val="22"/>
              </w:rPr>
              <w:t>’</w:t>
            </w:r>
            <w:r w:rsidRPr="00D105A3">
              <w:rPr>
                <w:rFonts w:cs="Times New Roman"/>
                <w:sz w:val="22"/>
              </w:rPr>
              <w:t>s</w:t>
            </w:r>
            <w:r w:rsidR="00A51C3B" w:rsidRPr="00D105A3">
              <w:rPr>
                <w:rFonts w:cs="Times New Roman"/>
                <w:sz w:val="22"/>
              </w:rPr>
              <w:t xml:space="preserve"> </w:t>
            </w:r>
            <w:r w:rsidRPr="00D105A3">
              <w:rPr>
                <w:rFonts w:cs="Times New Roman"/>
                <w:sz w:val="22"/>
              </w:rPr>
              <w:t>organizations, Dyslexic Learning Centers).</w:t>
            </w:r>
          </w:p>
          <w:p w14:paraId="3F491613" w14:textId="77777777" w:rsidR="007751BA" w:rsidRPr="00D105A3" w:rsidRDefault="007751BA" w:rsidP="007751BA">
            <w:pPr>
              <w:pStyle w:val="NoSpacing"/>
              <w:numPr>
                <w:ilvl w:val="0"/>
                <w:numId w:val="5"/>
              </w:numPr>
              <w:tabs>
                <w:tab w:val="left" w:pos="450"/>
              </w:tabs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>Funds in support of Masonic or other community youth organizations are permitted (e.g., Little League, Boy or Girl Scouts, Boys and Girls Clubs).</w:t>
            </w:r>
          </w:p>
          <w:p w14:paraId="71E09D68" w14:textId="77777777" w:rsidR="007751BA" w:rsidRPr="00D105A3" w:rsidRDefault="007751BA" w:rsidP="007751BA">
            <w:pPr>
              <w:pStyle w:val="NoSpacing"/>
              <w:numPr>
                <w:ilvl w:val="0"/>
                <w:numId w:val="4"/>
              </w:numPr>
              <w:tabs>
                <w:tab w:val="left" w:pos="450"/>
              </w:tabs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>Scholarships</w:t>
            </w:r>
          </w:p>
          <w:p w14:paraId="51039C10" w14:textId="6E4AF03A" w:rsidR="007751BA" w:rsidRPr="00D105A3" w:rsidRDefault="007751BA" w:rsidP="007751BA">
            <w:pPr>
              <w:pStyle w:val="NoSpacing"/>
              <w:tabs>
                <w:tab w:val="left" w:pos="450"/>
              </w:tabs>
              <w:ind w:left="810"/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ab/>
              <w:t>The Lodge/Chapter</w:t>
            </w:r>
            <w:r w:rsidR="00A51C3B" w:rsidRPr="00D105A3">
              <w:rPr>
                <w:rFonts w:cs="Times New Roman"/>
                <w:sz w:val="22"/>
              </w:rPr>
              <w:t>/Court</w:t>
            </w:r>
            <w:r w:rsidRPr="00D105A3">
              <w:rPr>
                <w:rFonts w:cs="Times New Roman"/>
                <w:sz w:val="22"/>
              </w:rPr>
              <w:t xml:space="preserve"> must have a formal process established for the granting of </w:t>
            </w:r>
            <w:r w:rsidRPr="00D105A3">
              <w:rPr>
                <w:rFonts w:cs="Times New Roman"/>
                <w:sz w:val="22"/>
              </w:rPr>
              <w:tab/>
              <w:t>scholarships that includes:</w:t>
            </w:r>
          </w:p>
          <w:p w14:paraId="1286E044" w14:textId="77777777" w:rsidR="007751BA" w:rsidRPr="00D105A3" w:rsidRDefault="007751BA" w:rsidP="007751BA">
            <w:pPr>
              <w:pStyle w:val="NoSpacing"/>
              <w:numPr>
                <w:ilvl w:val="0"/>
                <w:numId w:val="6"/>
              </w:numPr>
              <w:tabs>
                <w:tab w:val="left" w:pos="450"/>
              </w:tabs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>How notice of scholarship availability is transmitted to potential applicants.</w:t>
            </w:r>
          </w:p>
          <w:p w14:paraId="5B564AFF" w14:textId="77777777" w:rsidR="007751BA" w:rsidRPr="00D105A3" w:rsidRDefault="007751BA" w:rsidP="007751BA">
            <w:pPr>
              <w:pStyle w:val="NoSpacing"/>
              <w:numPr>
                <w:ilvl w:val="0"/>
                <w:numId w:val="6"/>
              </w:numPr>
              <w:tabs>
                <w:tab w:val="left" w:pos="450"/>
              </w:tabs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>Requirements of the applicant.</w:t>
            </w:r>
          </w:p>
          <w:p w14:paraId="1887FE9E" w14:textId="77777777" w:rsidR="007751BA" w:rsidRPr="00D105A3" w:rsidRDefault="007751BA" w:rsidP="007751BA">
            <w:pPr>
              <w:pStyle w:val="NoSpacing"/>
              <w:numPr>
                <w:ilvl w:val="0"/>
                <w:numId w:val="6"/>
              </w:numPr>
              <w:tabs>
                <w:tab w:val="left" w:pos="450"/>
              </w:tabs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>Criteria for selection.</w:t>
            </w:r>
          </w:p>
          <w:p w14:paraId="343FAF0B" w14:textId="77777777" w:rsidR="007751BA" w:rsidRPr="00D105A3" w:rsidRDefault="007751BA" w:rsidP="007751BA">
            <w:pPr>
              <w:pStyle w:val="NoSpacing"/>
              <w:numPr>
                <w:ilvl w:val="0"/>
                <w:numId w:val="6"/>
              </w:numPr>
              <w:tabs>
                <w:tab w:val="left" w:pos="450"/>
              </w:tabs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>Review process.</w:t>
            </w:r>
          </w:p>
          <w:p w14:paraId="0A2B02F4" w14:textId="3EC9D7AE" w:rsidR="007751BA" w:rsidRPr="00D105A3" w:rsidRDefault="007751BA" w:rsidP="007751BA">
            <w:pPr>
              <w:pStyle w:val="NoSpacing"/>
              <w:tabs>
                <w:tab w:val="left" w:pos="450"/>
              </w:tabs>
              <w:rPr>
                <w:rFonts w:cs="Times New Roman"/>
                <w:sz w:val="23"/>
                <w:szCs w:val="23"/>
              </w:rPr>
            </w:pPr>
            <w:r w:rsidRPr="00D105A3">
              <w:rPr>
                <w:rFonts w:cs="Times New Roman"/>
                <w:sz w:val="22"/>
              </w:rPr>
              <w:tab/>
            </w:r>
            <w:r w:rsidRPr="00D105A3">
              <w:rPr>
                <w:rFonts w:cs="Times New Roman"/>
                <w:sz w:val="22"/>
              </w:rPr>
              <w:tab/>
            </w:r>
            <w:r w:rsidRPr="00D105A3">
              <w:rPr>
                <w:rFonts w:cs="Times New Roman"/>
                <w:sz w:val="22"/>
              </w:rPr>
              <w:tab/>
            </w:r>
            <w:r w:rsidRPr="00D105A3">
              <w:rPr>
                <w:rFonts w:cs="Times New Roman"/>
                <w:i/>
                <w:sz w:val="23"/>
                <w:szCs w:val="23"/>
                <w:u w:val="single"/>
              </w:rPr>
              <w:t>This process document should be on file with the Lodge/Chapter</w:t>
            </w:r>
            <w:r w:rsidR="00914AEB" w:rsidRPr="00D105A3">
              <w:rPr>
                <w:rFonts w:cs="Times New Roman"/>
                <w:i/>
                <w:sz w:val="23"/>
                <w:szCs w:val="23"/>
                <w:u w:val="single"/>
              </w:rPr>
              <w:t>/Court</w:t>
            </w:r>
            <w:r w:rsidRPr="00D105A3">
              <w:rPr>
                <w:rFonts w:cs="Times New Roman"/>
                <w:i/>
                <w:sz w:val="23"/>
                <w:szCs w:val="23"/>
                <w:u w:val="single"/>
              </w:rPr>
              <w:t xml:space="preserve"> secretary</w:t>
            </w:r>
            <w:r w:rsidRPr="00D105A3">
              <w:rPr>
                <w:rFonts w:cs="Times New Roman"/>
                <w:sz w:val="23"/>
                <w:szCs w:val="23"/>
              </w:rPr>
              <w:t>.</w:t>
            </w:r>
          </w:p>
          <w:p w14:paraId="2F1D08D5" w14:textId="77777777" w:rsidR="007751BA" w:rsidRPr="00D105A3" w:rsidRDefault="007751BA" w:rsidP="007751BA">
            <w:pPr>
              <w:pStyle w:val="NoSpacing"/>
              <w:tabs>
                <w:tab w:val="left" w:pos="450"/>
              </w:tabs>
              <w:ind w:left="810"/>
              <w:rPr>
                <w:rFonts w:cs="Times New Roman"/>
                <w:sz w:val="23"/>
                <w:szCs w:val="23"/>
              </w:rPr>
            </w:pPr>
          </w:p>
          <w:p w14:paraId="07E8A415" w14:textId="5AEB4F63" w:rsidR="007751BA" w:rsidRPr="00D105A3" w:rsidRDefault="007751BA" w:rsidP="007751BA">
            <w:pPr>
              <w:pStyle w:val="NoSpacing"/>
              <w:tabs>
                <w:tab w:val="left" w:pos="810"/>
              </w:tabs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105A3">
              <w:rPr>
                <w:rFonts w:cs="Times New Roman"/>
                <w:b/>
                <w:sz w:val="22"/>
              </w:rPr>
              <w:t>RESTRICTIONS</w:t>
            </w:r>
          </w:p>
          <w:p w14:paraId="105160A2" w14:textId="77777777" w:rsidR="00914AEB" w:rsidRPr="00D105A3" w:rsidRDefault="00914AEB" w:rsidP="007751BA">
            <w:pPr>
              <w:pStyle w:val="NoSpacing"/>
              <w:tabs>
                <w:tab w:val="left" w:pos="810"/>
              </w:tabs>
              <w:jc w:val="center"/>
              <w:rPr>
                <w:rFonts w:cs="Times New Roman"/>
                <w:b/>
                <w:sz w:val="12"/>
                <w:szCs w:val="12"/>
              </w:rPr>
            </w:pPr>
          </w:p>
          <w:p w14:paraId="02EB5ECC" w14:textId="77777777" w:rsidR="007751BA" w:rsidRPr="00D105A3" w:rsidRDefault="007751BA" w:rsidP="007751BA">
            <w:pPr>
              <w:pStyle w:val="NoSpacing"/>
              <w:numPr>
                <w:ilvl w:val="0"/>
                <w:numId w:val="3"/>
              </w:numPr>
              <w:tabs>
                <w:tab w:val="left" w:pos="720"/>
              </w:tabs>
              <w:ind w:left="990" w:hanging="540"/>
              <w:rPr>
                <w:rFonts w:cs="Times New Roman"/>
                <w:b/>
                <w:sz w:val="22"/>
              </w:rPr>
            </w:pPr>
            <w:r w:rsidRPr="00D105A3">
              <w:rPr>
                <w:rFonts w:cs="Times New Roman"/>
                <w:sz w:val="22"/>
              </w:rPr>
              <w:t>Masonic Charities of New Mexico matching funds for the purpose of travel, lodging, meals or registration of individuals or groups unless qualifying under guidelines as listed in Permissible Requests No. 1 are not eligible.   Such expenses for youth organizations may be matched if the Youth Organization raised a significant portion of monies through their own efforts to meet these needs.</w:t>
            </w:r>
          </w:p>
          <w:p w14:paraId="1AA06F2F" w14:textId="77777777" w:rsidR="007751BA" w:rsidRPr="00D105A3" w:rsidRDefault="007751BA" w:rsidP="007751BA">
            <w:pPr>
              <w:pStyle w:val="NoSpacing"/>
              <w:numPr>
                <w:ilvl w:val="0"/>
                <w:numId w:val="3"/>
              </w:numPr>
              <w:tabs>
                <w:tab w:val="left" w:pos="720"/>
                <w:tab w:val="left" w:pos="1170"/>
              </w:tabs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>Lodge/Chapter Building funds or improvement/maintenance projects are not eligible.</w:t>
            </w:r>
          </w:p>
          <w:p w14:paraId="17D624F6" w14:textId="77777777" w:rsidR="007751BA" w:rsidRPr="00D105A3" w:rsidRDefault="007751BA" w:rsidP="007751BA">
            <w:pPr>
              <w:pStyle w:val="NoSpacing"/>
              <w:numPr>
                <w:ilvl w:val="0"/>
                <w:numId w:val="3"/>
              </w:numPr>
              <w:tabs>
                <w:tab w:val="left" w:pos="720"/>
                <w:tab w:val="left" w:pos="1170"/>
              </w:tabs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>Funds for research, planning, or sectarian organizations are not eligible.</w:t>
            </w:r>
          </w:p>
          <w:p w14:paraId="0D54B568" w14:textId="0364152A" w:rsidR="007751BA" w:rsidRPr="00D105A3" w:rsidRDefault="007751BA" w:rsidP="007751BA">
            <w:pPr>
              <w:pStyle w:val="NoSpacing"/>
              <w:numPr>
                <w:ilvl w:val="0"/>
                <w:numId w:val="3"/>
              </w:numPr>
              <w:tabs>
                <w:tab w:val="left" w:pos="720"/>
                <w:tab w:val="left" w:pos="1170"/>
              </w:tabs>
              <w:ind w:left="990" w:hanging="540"/>
              <w:rPr>
                <w:rFonts w:cs="Times New Roman"/>
                <w:sz w:val="22"/>
              </w:rPr>
            </w:pPr>
            <w:r w:rsidRPr="00D105A3">
              <w:rPr>
                <w:rFonts w:cs="Times New Roman"/>
                <w:sz w:val="22"/>
              </w:rPr>
              <w:t>Funds that will be utilized for operating expenses or to supplement another organization</w:t>
            </w:r>
            <w:r w:rsidR="00914AEB" w:rsidRPr="00D105A3">
              <w:rPr>
                <w:rFonts w:cs="Times New Roman"/>
                <w:sz w:val="22"/>
              </w:rPr>
              <w:t>’</w:t>
            </w:r>
            <w:r w:rsidRPr="00D105A3">
              <w:rPr>
                <w:rFonts w:cs="Times New Roman"/>
                <w:sz w:val="22"/>
              </w:rPr>
              <w:t>s charitable fund are not eligible.</w:t>
            </w:r>
          </w:p>
          <w:p w14:paraId="4CB57ECE" w14:textId="45F2C900" w:rsidR="007751BA" w:rsidRPr="00D105A3" w:rsidRDefault="007751BA" w:rsidP="00775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9CE8D22" w14:textId="6A27F887" w:rsidR="008212DA" w:rsidRPr="00D105A3" w:rsidRDefault="00A51C3B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5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094B90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2DA" w:rsidRPr="00D105A3" w14:paraId="6B893552" w14:textId="77777777" w:rsidTr="00A51C3B">
        <w:trPr>
          <w:trHeight w:hRule="exact" w:val="216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719F6C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47FDCACD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2EC7724C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478A49A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4F7D5E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2DA" w:rsidRPr="00D105A3" w14:paraId="08AB448A" w14:textId="77777777" w:rsidTr="00A51C3B">
        <w:trPr>
          <w:trHeight w:hRule="exact" w:val="216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E276E6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59F80775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09B3DF87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492F20B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5C6C16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2DA" w:rsidRPr="00D105A3" w14:paraId="542FD95B" w14:textId="77777777" w:rsidTr="00A51C3B">
        <w:trPr>
          <w:trHeight w:hRule="exact" w:val="153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9CA870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29F683CA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0DEB4267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55F0F69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DEE623" w14:textId="77777777" w:rsidR="008212DA" w:rsidRPr="00D105A3" w:rsidRDefault="008212DA" w:rsidP="00CE0D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2DA" w:rsidRPr="00D105A3" w14:paraId="3F635690" w14:textId="77777777" w:rsidTr="00A51C3B">
        <w:trPr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BA7DCC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6B78F6BD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26BA43E5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2CB6448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D311EB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8212DA" w:rsidRPr="00D105A3" w14:paraId="09DEF3DA" w14:textId="77777777" w:rsidTr="00A51C3B">
        <w:trPr>
          <w:trHeight w:val="32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FCA542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575CB1BD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6AC6CB0B" w14:textId="223E328D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7686319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AEAAE6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8212DA" w:rsidRPr="00D105A3" w14:paraId="46AF03A7" w14:textId="77777777" w:rsidTr="00A51C3B">
        <w:trPr>
          <w:trHeight w:val="32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DC001F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43FD8ED6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246056A3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EE872B3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84FB71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8212DA" w:rsidRPr="00D105A3" w14:paraId="6F317DB6" w14:textId="77777777" w:rsidTr="00A51C3B">
        <w:trPr>
          <w:trHeight w:val="32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2C0332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0A8373BA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4C1C27C0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F2DD35A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122565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8212DA" w:rsidRPr="00D105A3" w14:paraId="4AD78FA5" w14:textId="77777777" w:rsidTr="00A51C3B">
        <w:trPr>
          <w:trHeight w:val="32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B0B024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0D624D31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00052FA4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20151E3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AF4ADB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8212DA" w:rsidRPr="00D105A3" w14:paraId="21B764A4" w14:textId="77777777" w:rsidTr="00A51C3B">
        <w:trPr>
          <w:trHeight w:val="32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535408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54CBA520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590DD5D4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2D1015B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2DC3A5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8212DA" w:rsidRPr="00D105A3" w14:paraId="34628083" w14:textId="77777777" w:rsidTr="00A51C3B">
        <w:trPr>
          <w:trHeight w:val="32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9CADF0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7CC9992A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6BAFC3D8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0F92137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7C1C9E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8212DA" w:rsidRPr="00D105A3" w14:paraId="5DE3F13F" w14:textId="77777777" w:rsidTr="00A51C3B">
        <w:trPr>
          <w:trHeight w:val="32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E8F463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20F4544B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4AC94A11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72B488B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8AB238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8212DA" w:rsidRPr="00D105A3" w14:paraId="5C0278A2" w14:textId="77777777" w:rsidTr="00A51C3B">
        <w:trPr>
          <w:trHeight w:val="32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AAF51A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1589998D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5283202E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B766EF6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8B9C92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8212DA" w:rsidRPr="00D105A3" w14:paraId="7B775081" w14:textId="77777777" w:rsidTr="00A51C3B">
        <w:trPr>
          <w:trHeight w:val="32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DAD8C2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17BA78A0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42404246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63B5B3C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7E48A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8212DA" w:rsidRPr="00D105A3" w14:paraId="51039933" w14:textId="77777777" w:rsidTr="00A51C3B">
        <w:trPr>
          <w:trHeight w:val="32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AE8FD9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25D148AE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2E78D34D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C4EEC04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C13464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8212DA" w:rsidRPr="00D105A3" w14:paraId="0D93FEEE" w14:textId="77777777" w:rsidTr="00A51C3B">
        <w:trPr>
          <w:trHeight w:val="32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190E33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664277BE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31DCD4A8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FD70C5E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025C18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8212DA" w:rsidRPr="00D105A3" w14:paraId="6C693993" w14:textId="77777777" w:rsidTr="00A51C3B">
        <w:trPr>
          <w:trHeight w:val="32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63D321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14A782B7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0CD40AF7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DB56FC3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8D50FF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8212DA" w:rsidRPr="00D105A3" w14:paraId="30C08F8C" w14:textId="77777777" w:rsidTr="00A51C3B">
        <w:trPr>
          <w:trHeight w:val="32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D2AED2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7C896FD9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44050FFC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1431748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E0EBBD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8212DA" w:rsidRPr="00D105A3" w14:paraId="2431631C" w14:textId="77777777" w:rsidTr="00A51C3B">
        <w:trPr>
          <w:trHeight w:val="32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4FB830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1B59EA79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35943728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214DBD7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28692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8212DA" w:rsidRPr="00D105A3" w14:paraId="4FC89354" w14:textId="77777777" w:rsidTr="00A51C3B">
        <w:trPr>
          <w:trHeight w:val="32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B3FB5F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34BF28F4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2F128B4A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5764F6D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D1F59E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8212DA" w:rsidRPr="00D105A3" w14:paraId="38AEBCEC" w14:textId="77777777" w:rsidTr="00A51C3B">
        <w:trPr>
          <w:trHeight w:val="32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C8CAB1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1E14C597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14:paraId="6A3FF250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23FCAB8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50BEA6" w14:textId="77777777" w:rsidR="008212DA" w:rsidRPr="00D105A3" w:rsidRDefault="008212DA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370AF1" w:rsidRPr="00D105A3" w14:paraId="44B18341" w14:textId="77777777" w:rsidTr="00ED68D8">
        <w:trPr>
          <w:trHeight w:val="324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364325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0BBA915A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0F66E8F0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7A02FE59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4A141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610B1D71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0275684C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D2EE2D4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AC0DA33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37FB8C3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25DFC956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153BC070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30523426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14:paraId="5CA756C4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AB8898D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481B2BA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EB24E80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497A88E6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7CE2B7E4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20B5ABF4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4926882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2FC03E43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D214DB4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1AEE988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E41B2B1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2970F131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6CE1BAD1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2AC8D1D9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7527374A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C80FA54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B1070CF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3496ADD" w14:textId="47E0B39E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  <w:r w:rsidRPr="00370AF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70AF1">
              <w:rPr>
                <w:rFonts w:ascii="Times New Roman" w:hAnsi="Times New Roman" w:cs="Times New Roman"/>
                <w:sz w:val="21"/>
                <w:szCs w:val="21"/>
              </w:rPr>
              <w:t>EVISED</w:t>
            </w:r>
            <w:r w:rsidRPr="00D105A3">
              <w:rPr>
                <w:rFonts w:ascii="Times New Roman" w:hAnsi="Times New Roman" w:cs="Times New Roman"/>
              </w:rPr>
              <w:t xml:space="preserve">:  </w:t>
            </w:r>
            <w:r w:rsidRPr="00370AF1">
              <w:rPr>
                <w:rFonts w:ascii="Times New Roman" w:hAnsi="Times New Roman" w:cs="Times New Roman"/>
                <w:sz w:val="24"/>
                <w:szCs w:val="24"/>
              </w:rPr>
              <w:t>06/</w:t>
            </w:r>
            <w:r w:rsidR="00FA3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6A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70AF1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E16A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29568D1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2ED2C" w14:textId="77777777" w:rsidR="00370AF1" w:rsidRPr="00D105A3" w:rsidRDefault="00370AF1" w:rsidP="00CE0DB0">
            <w:pPr>
              <w:rPr>
                <w:rFonts w:ascii="Times New Roman" w:hAnsi="Times New Roman" w:cs="Times New Roman"/>
              </w:rPr>
            </w:pPr>
          </w:p>
        </w:tc>
      </w:tr>
      <w:tr w:rsidR="00914AEB" w:rsidRPr="00D105A3" w14:paraId="498E647F" w14:textId="77777777" w:rsidTr="00914AEB">
        <w:trPr>
          <w:trHeight w:val="80"/>
          <w:jc w:val="center"/>
        </w:trPr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662100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CD173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BD116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12E8E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3D734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3A2A7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3ECC9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FA845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74351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E7C21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CC1A5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DD7F8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316D7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01677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EA9D57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A2B85F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7DCF7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4E260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D2D0D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64410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3DC27F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5B742E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84CDDF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AB096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55CC1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45863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FCCF8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71B6F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46D42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04117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DC71B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FC0FAE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25AE2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54D51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0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405A0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8A5DD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FE7DA" w14:textId="77777777" w:rsidR="00914AEB" w:rsidRPr="00D105A3" w:rsidRDefault="00914AEB" w:rsidP="00CE0DB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40372690" w14:textId="77777777" w:rsidR="00212427" w:rsidRPr="00D105A3" w:rsidRDefault="00212427" w:rsidP="00520566">
      <w:pPr>
        <w:rPr>
          <w:rFonts w:ascii="Times New Roman" w:hAnsi="Times New Roman" w:cs="Times New Roman"/>
        </w:rPr>
      </w:pPr>
    </w:p>
    <w:sectPr w:rsidR="00212427" w:rsidRPr="00D105A3" w:rsidSect="001660D2">
      <w:pgSz w:w="12240" w:h="15840"/>
      <w:pgMar w:top="576" w:right="432" w:bottom="216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A242C"/>
    <w:multiLevelType w:val="hybridMultilevel"/>
    <w:tmpl w:val="A73EA58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5E5500F"/>
    <w:multiLevelType w:val="hybridMultilevel"/>
    <w:tmpl w:val="10FA87FA"/>
    <w:lvl w:ilvl="0" w:tplc="04090019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068E2653"/>
    <w:multiLevelType w:val="hybridMultilevel"/>
    <w:tmpl w:val="8C10D9F2"/>
    <w:lvl w:ilvl="0" w:tplc="DBD88F66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A2617E3"/>
    <w:multiLevelType w:val="hybridMultilevel"/>
    <w:tmpl w:val="ED56950C"/>
    <w:lvl w:ilvl="0" w:tplc="0F1C07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4941CAB"/>
    <w:multiLevelType w:val="hybridMultilevel"/>
    <w:tmpl w:val="7E002DA0"/>
    <w:lvl w:ilvl="0" w:tplc="3DDA28E0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 w15:restartNumberingAfterBreak="0">
    <w:nsid w:val="203C5FF8"/>
    <w:multiLevelType w:val="hybridMultilevel"/>
    <w:tmpl w:val="FADC8FA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1717D76"/>
    <w:multiLevelType w:val="hybridMultilevel"/>
    <w:tmpl w:val="EF089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799622">
    <w:abstractNumId w:val="6"/>
  </w:num>
  <w:num w:numId="2" w16cid:durableId="1255750343">
    <w:abstractNumId w:val="4"/>
  </w:num>
  <w:num w:numId="3" w16cid:durableId="1063715181">
    <w:abstractNumId w:val="2"/>
  </w:num>
  <w:num w:numId="4" w16cid:durableId="688868758">
    <w:abstractNumId w:val="3"/>
  </w:num>
  <w:num w:numId="5" w16cid:durableId="1993605746">
    <w:abstractNumId w:val="5"/>
  </w:num>
  <w:num w:numId="6" w16cid:durableId="552273012">
    <w:abstractNumId w:val="0"/>
  </w:num>
  <w:num w:numId="7" w16cid:durableId="2115587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07A"/>
    <w:rsid w:val="000355BE"/>
    <w:rsid w:val="000452AF"/>
    <w:rsid w:val="00074367"/>
    <w:rsid w:val="000760A1"/>
    <w:rsid w:val="00094C74"/>
    <w:rsid w:val="000C0331"/>
    <w:rsid w:val="000D6429"/>
    <w:rsid w:val="00161628"/>
    <w:rsid w:val="001660D2"/>
    <w:rsid w:val="001958CC"/>
    <w:rsid w:val="00197702"/>
    <w:rsid w:val="00212427"/>
    <w:rsid w:val="00275679"/>
    <w:rsid w:val="002A16FF"/>
    <w:rsid w:val="002D6AC1"/>
    <w:rsid w:val="002E121F"/>
    <w:rsid w:val="002F4802"/>
    <w:rsid w:val="002F520E"/>
    <w:rsid w:val="00370AF1"/>
    <w:rsid w:val="00392975"/>
    <w:rsid w:val="00397CE0"/>
    <w:rsid w:val="003C029B"/>
    <w:rsid w:val="003F06C2"/>
    <w:rsid w:val="00420D0D"/>
    <w:rsid w:val="00446DBD"/>
    <w:rsid w:val="004978AC"/>
    <w:rsid w:val="004C376B"/>
    <w:rsid w:val="004C41D4"/>
    <w:rsid w:val="00506C05"/>
    <w:rsid w:val="00520566"/>
    <w:rsid w:val="00577496"/>
    <w:rsid w:val="005B3E1F"/>
    <w:rsid w:val="006163A9"/>
    <w:rsid w:val="0064754E"/>
    <w:rsid w:val="006E0172"/>
    <w:rsid w:val="006E7BB4"/>
    <w:rsid w:val="00715C04"/>
    <w:rsid w:val="007471F1"/>
    <w:rsid w:val="007751BA"/>
    <w:rsid w:val="008065AE"/>
    <w:rsid w:val="0081393D"/>
    <w:rsid w:val="008212DA"/>
    <w:rsid w:val="008420A1"/>
    <w:rsid w:val="008A1AA1"/>
    <w:rsid w:val="008B2369"/>
    <w:rsid w:val="008B307A"/>
    <w:rsid w:val="008D6E39"/>
    <w:rsid w:val="009022E6"/>
    <w:rsid w:val="00914AEB"/>
    <w:rsid w:val="00962290"/>
    <w:rsid w:val="00A1673C"/>
    <w:rsid w:val="00A51C3B"/>
    <w:rsid w:val="00A85E07"/>
    <w:rsid w:val="00AA7561"/>
    <w:rsid w:val="00B06DE8"/>
    <w:rsid w:val="00B313FE"/>
    <w:rsid w:val="00B366CB"/>
    <w:rsid w:val="00B50B08"/>
    <w:rsid w:val="00B801A8"/>
    <w:rsid w:val="00C255D0"/>
    <w:rsid w:val="00C660D5"/>
    <w:rsid w:val="00C66768"/>
    <w:rsid w:val="00C80CBC"/>
    <w:rsid w:val="00CA030A"/>
    <w:rsid w:val="00D105A3"/>
    <w:rsid w:val="00D14721"/>
    <w:rsid w:val="00D25101"/>
    <w:rsid w:val="00DA56FE"/>
    <w:rsid w:val="00DA6D76"/>
    <w:rsid w:val="00DC6682"/>
    <w:rsid w:val="00E0707B"/>
    <w:rsid w:val="00E16A06"/>
    <w:rsid w:val="00EA6938"/>
    <w:rsid w:val="00ED6E5A"/>
    <w:rsid w:val="00EF620A"/>
    <w:rsid w:val="00FA3AAB"/>
    <w:rsid w:val="00FF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FC9FE"/>
  <w15:chartTrackingRefBased/>
  <w15:docId w15:val="{36868CDF-74E9-42CC-A3CD-BB84264D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3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0D0D"/>
    <w:pPr>
      <w:ind w:left="720"/>
      <w:contextualSpacing/>
    </w:pPr>
  </w:style>
  <w:style w:type="paragraph" w:styleId="NoSpacing">
    <w:name w:val="No Spacing"/>
    <w:uiPriority w:val="1"/>
    <w:qFormat/>
    <w:rsid w:val="007751BA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4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bigdgolfer@aol.com</dc:creator>
  <cp:keywords/>
  <dc:description/>
  <cp:lastModifiedBy>Michael Freitas</cp:lastModifiedBy>
  <cp:revision>2</cp:revision>
  <cp:lastPrinted>2021-06-01T22:06:00Z</cp:lastPrinted>
  <dcterms:created xsi:type="dcterms:W3CDTF">2024-06-19T00:51:00Z</dcterms:created>
  <dcterms:modified xsi:type="dcterms:W3CDTF">2024-06-19T00:51:00Z</dcterms:modified>
</cp:coreProperties>
</file>